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B7" w:rsidRPr="00E21E14" w:rsidRDefault="001229B7" w:rsidP="00E61C43">
      <w:pPr>
        <w:pStyle w:val="a4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№238</w:t>
      </w:r>
      <w:r w:rsidRPr="00E21E14">
        <w:rPr>
          <w:rFonts w:ascii="Times New Roman" w:hAnsi="Times New Roman"/>
          <w:b/>
          <w:lang w:val="kk-KZ"/>
        </w:rPr>
        <w:t xml:space="preserve"> орта мектептің</w:t>
      </w:r>
      <w:r w:rsidR="00B83038">
        <w:rPr>
          <w:rFonts w:ascii="Times New Roman" w:hAnsi="Times New Roman"/>
          <w:b/>
          <w:lang w:val="kk-KZ"/>
        </w:rPr>
        <w:t xml:space="preserve">  2024-2025</w:t>
      </w:r>
      <w:r w:rsidRPr="00E21E14">
        <w:rPr>
          <w:rFonts w:ascii="Times New Roman" w:hAnsi="Times New Roman"/>
          <w:b/>
          <w:lang w:val="kk-KZ"/>
        </w:rPr>
        <w:t xml:space="preserve"> оқу жылында   біліктілік курстарынан сертификатталған     мұғалімдер    туралы    мәлімет</w:t>
      </w:r>
    </w:p>
    <w:p w:rsidR="001229B7" w:rsidRPr="00E21E14" w:rsidRDefault="001229B7" w:rsidP="00E61C43">
      <w:pPr>
        <w:pStyle w:val="a4"/>
        <w:jc w:val="center"/>
        <w:rPr>
          <w:rFonts w:ascii="Times New Roman" w:hAnsi="Times New Roman"/>
          <w:lang w:val="kk-KZ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908"/>
        <w:gridCol w:w="1352"/>
        <w:gridCol w:w="5812"/>
        <w:gridCol w:w="2551"/>
        <w:gridCol w:w="1985"/>
        <w:gridCol w:w="1559"/>
      </w:tblGrid>
      <w:tr w:rsidR="001229B7" w:rsidRPr="002E7960" w:rsidTr="00F327B2">
        <w:trPr>
          <w:trHeight w:val="486"/>
        </w:trPr>
        <w:tc>
          <w:tcPr>
            <w:tcW w:w="738" w:type="dxa"/>
          </w:tcPr>
          <w:p w:rsidR="001229B7" w:rsidRPr="002E7960" w:rsidRDefault="001229B7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960">
              <w:rPr>
                <w:rFonts w:ascii="Times New Roman" w:hAnsi="Times New Roman"/>
                <w:b/>
                <w:lang w:val="kk-KZ"/>
              </w:rPr>
              <w:t>Р\с</w:t>
            </w:r>
          </w:p>
        </w:tc>
        <w:tc>
          <w:tcPr>
            <w:tcW w:w="1908" w:type="dxa"/>
          </w:tcPr>
          <w:p w:rsidR="001229B7" w:rsidRPr="002E7960" w:rsidRDefault="001229B7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960">
              <w:rPr>
                <w:rFonts w:ascii="Times New Roman" w:hAnsi="Times New Roman"/>
                <w:b/>
                <w:lang w:val="kk-KZ"/>
              </w:rPr>
              <w:t>Тегі, аты , әкесінің аты</w:t>
            </w:r>
          </w:p>
        </w:tc>
        <w:tc>
          <w:tcPr>
            <w:tcW w:w="1352" w:type="dxa"/>
          </w:tcPr>
          <w:p w:rsidR="001229B7" w:rsidRPr="002E7960" w:rsidRDefault="001229B7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960">
              <w:rPr>
                <w:rFonts w:ascii="Times New Roman" w:hAnsi="Times New Roman"/>
                <w:b/>
                <w:lang w:val="kk-KZ"/>
              </w:rPr>
              <w:t>Пәні</w:t>
            </w:r>
          </w:p>
        </w:tc>
        <w:tc>
          <w:tcPr>
            <w:tcW w:w="5812" w:type="dxa"/>
          </w:tcPr>
          <w:p w:rsidR="001229B7" w:rsidRPr="002E7960" w:rsidRDefault="001229B7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960">
              <w:rPr>
                <w:rFonts w:ascii="Times New Roman" w:hAnsi="Times New Roman"/>
                <w:b/>
                <w:lang w:val="kk-KZ"/>
              </w:rPr>
              <w:t>Тақырыптың атауы</w:t>
            </w:r>
          </w:p>
        </w:tc>
        <w:tc>
          <w:tcPr>
            <w:tcW w:w="2551" w:type="dxa"/>
          </w:tcPr>
          <w:p w:rsidR="001229B7" w:rsidRPr="002E7960" w:rsidRDefault="001229B7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960">
              <w:rPr>
                <w:rFonts w:ascii="Times New Roman" w:hAnsi="Times New Roman"/>
                <w:b/>
                <w:lang w:val="kk-KZ"/>
              </w:rPr>
              <w:t>Оқыған орны мен кезеңі</w:t>
            </w:r>
          </w:p>
        </w:tc>
        <w:tc>
          <w:tcPr>
            <w:tcW w:w="1985" w:type="dxa"/>
          </w:tcPr>
          <w:p w:rsidR="001229B7" w:rsidRPr="002E7960" w:rsidRDefault="001229B7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960">
              <w:rPr>
                <w:rFonts w:ascii="Times New Roman" w:hAnsi="Times New Roman"/>
                <w:b/>
                <w:lang w:val="kk-KZ"/>
              </w:rPr>
              <w:t>Сағаттар саны және жұмыс өтілі</w:t>
            </w:r>
          </w:p>
        </w:tc>
        <w:tc>
          <w:tcPr>
            <w:tcW w:w="1559" w:type="dxa"/>
          </w:tcPr>
          <w:p w:rsidR="001229B7" w:rsidRPr="002E7960" w:rsidRDefault="00F87678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Тіркеу нөмері </w:t>
            </w:r>
          </w:p>
        </w:tc>
      </w:tr>
      <w:tr w:rsidR="00A701E0" w:rsidRPr="00B83038" w:rsidTr="00F327B2">
        <w:trPr>
          <w:trHeight w:val="1014"/>
        </w:trPr>
        <w:tc>
          <w:tcPr>
            <w:tcW w:w="738" w:type="dxa"/>
          </w:tcPr>
          <w:p w:rsidR="00A701E0" w:rsidRPr="002E7960" w:rsidRDefault="00A701E0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96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908" w:type="dxa"/>
          </w:tcPr>
          <w:p w:rsidR="00A701E0" w:rsidRDefault="00B83038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Кожамбетов Айбек</w:t>
            </w:r>
          </w:p>
        </w:tc>
        <w:tc>
          <w:tcPr>
            <w:tcW w:w="1352" w:type="dxa"/>
          </w:tcPr>
          <w:p w:rsidR="00A701E0" w:rsidRDefault="00B83038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География</w:t>
            </w:r>
          </w:p>
        </w:tc>
        <w:tc>
          <w:tcPr>
            <w:tcW w:w="5812" w:type="dxa"/>
          </w:tcPr>
          <w:p w:rsidR="00A701E0" w:rsidRDefault="00B83038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География сабақтарында білім алушылардың функцоналдық сауаттылығын қалыптастыру</w:t>
            </w:r>
          </w:p>
        </w:tc>
        <w:tc>
          <w:tcPr>
            <w:tcW w:w="2551" w:type="dxa"/>
          </w:tcPr>
          <w:p w:rsidR="00B83038" w:rsidRDefault="00B83038" w:rsidP="00B8303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>»  Біліктілікті арттыру орталығы</w:t>
            </w:r>
          </w:p>
          <w:p w:rsidR="00A701E0" w:rsidRPr="002E7960" w:rsidRDefault="00B83038" w:rsidP="00A701E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29.10-01.11.2024 ж</w:t>
            </w:r>
          </w:p>
        </w:tc>
        <w:tc>
          <w:tcPr>
            <w:tcW w:w="1985" w:type="dxa"/>
          </w:tcPr>
          <w:p w:rsidR="00A701E0" w:rsidRPr="002E7960" w:rsidRDefault="00B83038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 сағат</w:t>
            </w:r>
          </w:p>
        </w:tc>
        <w:tc>
          <w:tcPr>
            <w:tcW w:w="1559" w:type="dxa"/>
          </w:tcPr>
          <w:p w:rsidR="00A701E0" w:rsidRPr="002E7960" w:rsidRDefault="00B83038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0820456</w:t>
            </w:r>
          </w:p>
        </w:tc>
      </w:tr>
      <w:tr w:rsidR="00A701E0" w:rsidRPr="00B83038" w:rsidTr="00F327B2">
        <w:trPr>
          <w:trHeight w:val="1235"/>
        </w:trPr>
        <w:tc>
          <w:tcPr>
            <w:tcW w:w="738" w:type="dxa"/>
          </w:tcPr>
          <w:p w:rsidR="00A701E0" w:rsidRPr="002E7960" w:rsidRDefault="00A701E0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96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908" w:type="dxa"/>
          </w:tcPr>
          <w:p w:rsidR="00A701E0" w:rsidRPr="002E7960" w:rsidRDefault="00B83038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Ізбасаров Әділет</w:t>
            </w:r>
          </w:p>
        </w:tc>
        <w:tc>
          <w:tcPr>
            <w:tcW w:w="1352" w:type="dxa"/>
          </w:tcPr>
          <w:p w:rsidR="00A701E0" w:rsidRDefault="00B83038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Химия</w:t>
            </w:r>
          </w:p>
        </w:tc>
        <w:tc>
          <w:tcPr>
            <w:tcW w:w="5812" w:type="dxa"/>
          </w:tcPr>
          <w:p w:rsidR="00A701E0" w:rsidRPr="002E7960" w:rsidRDefault="00B83038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Химия сабақтарында білім алушылардың функционалдық сауаттылығын дамыту</w:t>
            </w:r>
          </w:p>
        </w:tc>
        <w:tc>
          <w:tcPr>
            <w:tcW w:w="2551" w:type="dxa"/>
          </w:tcPr>
          <w:p w:rsidR="00B83038" w:rsidRDefault="00B83038" w:rsidP="00B8303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>»  Біліктілікті арттыру орталығы</w:t>
            </w:r>
          </w:p>
          <w:p w:rsidR="00A701E0" w:rsidRPr="002E7960" w:rsidRDefault="00B83038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28.10-01.11.2024 ж</w:t>
            </w:r>
          </w:p>
        </w:tc>
        <w:tc>
          <w:tcPr>
            <w:tcW w:w="1985" w:type="dxa"/>
          </w:tcPr>
          <w:p w:rsidR="00A701E0" w:rsidRPr="002E7960" w:rsidRDefault="00B83038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 сағат</w:t>
            </w:r>
          </w:p>
        </w:tc>
        <w:tc>
          <w:tcPr>
            <w:tcW w:w="1559" w:type="dxa"/>
          </w:tcPr>
          <w:p w:rsidR="00A701E0" w:rsidRPr="002E7960" w:rsidRDefault="00B83038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 0820379</w:t>
            </w:r>
          </w:p>
        </w:tc>
      </w:tr>
      <w:tr w:rsidR="00A701E0" w:rsidRPr="00314EC9" w:rsidTr="00F327B2">
        <w:trPr>
          <w:trHeight w:val="1254"/>
        </w:trPr>
        <w:tc>
          <w:tcPr>
            <w:tcW w:w="738" w:type="dxa"/>
          </w:tcPr>
          <w:p w:rsidR="00A701E0" w:rsidRPr="002E7960" w:rsidRDefault="00A701E0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960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908" w:type="dxa"/>
          </w:tcPr>
          <w:p w:rsidR="00A701E0" w:rsidRPr="002E7960" w:rsidRDefault="00B83038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Асанова Жанайым</w:t>
            </w:r>
          </w:p>
        </w:tc>
        <w:tc>
          <w:tcPr>
            <w:tcW w:w="1352" w:type="dxa"/>
          </w:tcPr>
          <w:p w:rsidR="00A701E0" w:rsidRPr="002E7960" w:rsidRDefault="00B83038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5812" w:type="dxa"/>
          </w:tcPr>
          <w:p w:rsidR="00A701E0" w:rsidRPr="002E7960" w:rsidRDefault="00B83038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«Формирование функциональной грамотности обучающихся на уроках русского языка и литертуры»</w:t>
            </w:r>
          </w:p>
        </w:tc>
        <w:tc>
          <w:tcPr>
            <w:tcW w:w="2551" w:type="dxa"/>
          </w:tcPr>
          <w:p w:rsidR="00B83038" w:rsidRDefault="00B83038" w:rsidP="00B8303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>»  Біліктілікті арттыру орталығы</w:t>
            </w:r>
          </w:p>
          <w:p w:rsidR="00A701E0" w:rsidRPr="002E7960" w:rsidRDefault="00B83038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13.11.-16.11.2024 </w:t>
            </w:r>
          </w:p>
        </w:tc>
        <w:tc>
          <w:tcPr>
            <w:tcW w:w="1985" w:type="dxa"/>
          </w:tcPr>
          <w:p w:rsidR="00A701E0" w:rsidRPr="002E7960" w:rsidRDefault="00B83038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 сағат</w:t>
            </w:r>
          </w:p>
        </w:tc>
        <w:tc>
          <w:tcPr>
            <w:tcW w:w="1559" w:type="dxa"/>
          </w:tcPr>
          <w:p w:rsidR="00A701E0" w:rsidRPr="002E7960" w:rsidRDefault="00B83038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№0821273</w:t>
            </w:r>
          </w:p>
        </w:tc>
      </w:tr>
      <w:tr w:rsidR="00A701E0" w:rsidRPr="00725B4A" w:rsidTr="00F327B2">
        <w:trPr>
          <w:trHeight w:val="826"/>
        </w:trPr>
        <w:tc>
          <w:tcPr>
            <w:tcW w:w="738" w:type="dxa"/>
          </w:tcPr>
          <w:p w:rsidR="00A701E0" w:rsidRPr="002E7960" w:rsidRDefault="00A701E0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960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908" w:type="dxa"/>
          </w:tcPr>
          <w:p w:rsidR="00A701E0" w:rsidRPr="002E7960" w:rsidRDefault="00B83038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Биманова Жанар</w:t>
            </w:r>
          </w:p>
        </w:tc>
        <w:tc>
          <w:tcPr>
            <w:tcW w:w="1352" w:type="dxa"/>
          </w:tcPr>
          <w:p w:rsidR="00A701E0" w:rsidRPr="00F87678" w:rsidRDefault="00725B4A" w:rsidP="00A701E0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Бастауыш сынып мұғалімі</w:t>
            </w:r>
          </w:p>
        </w:tc>
        <w:tc>
          <w:tcPr>
            <w:tcW w:w="5812" w:type="dxa"/>
          </w:tcPr>
          <w:p w:rsidR="00A701E0" w:rsidRDefault="00725B4A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Бастауыш сынып пәндері бойынша онлайн базалық курс</w:t>
            </w:r>
          </w:p>
          <w:p w:rsidR="00725B4A" w:rsidRDefault="00725B4A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25B4A" w:rsidRDefault="00725B4A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25B4A" w:rsidRDefault="00725B4A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25B4A" w:rsidRDefault="00725B4A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25B4A" w:rsidRPr="002E7960" w:rsidRDefault="00725B4A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«Бастауыш сыныптарда білім алушылардың функционалдық сауаттылығын қалыптастыру»</w:t>
            </w:r>
          </w:p>
        </w:tc>
        <w:tc>
          <w:tcPr>
            <w:tcW w:w="2551" w:type="dxa"/>
          </w:tcPr>
          <w:p w:rsidR="00725B4A" w:rsidRDefault="00725B4A" w:rsidP="00725B4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>»  Біліктілікті арттыру орталығы</w:t>
            </w:r>
          </w:p>
          <w:p w:rsidR="00A701E0" w:rsidRDefault="00725B4A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12.08-11.10.2024 ж</w:t>
            </w:r>
          </w:p>
          <w:p w:rsidR="00725B4A" w:rsidRDefault="00725B4A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25B4A" w:rsidRDefault="00725B4A" w:rsidP="00725B4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>»  Біліктілікті арттыру орталығы</w:t>
            </w:r>
            <w:r>
              <w:rPr>
                <w:rFonts w:ascii="Times New Roman" w:hAnsi="Times New Roman"/>
                <w:lang w:val="kk-KZ"/>
              </w:rPr>
              <w:t xml:space="preserve">           28.10-01.11.2024 ж</w:t>
            </w:r>
          </w:p>
          <w:p w:rsidR="00725B4A" w:rsidRPr="002E7960" w:rsidRDefault="00725B4A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5" w:type="dxa"/>
          </w:tcPr>
          <w:p w:rsidR="00A701E0" w:rsidRDefault="00725B4A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  <w:p w:rsidR="00725B4A" w:rsidRDefault="00725B4A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25B4A" w:rsidRDefault="00725B4A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25B4A" w:rsidRDefault="00725B4A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25B4A" w:rsidRDefault="00725B4A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25B4A" w:rsidRPr="00F87678" w:rsidRDefault="00725B4A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 сағат</w:t>
            </w:r>
          </w:p>
        </w:tc>
        <w:tc>
          <w:tcPr>
            <w:tcW w:w="1559" w:type="dxa"/>
          </w:tcPr>
          <w:p w:rsidR="00A701E0" w:rsidRDefault="00725B4A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№ </w:t>
            </w:r>
          </w:p>
          <w:p w:rsidR="00725B4A" w:rsidRDefault="00725B4A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25B4A" w:rsidRDefault="00725B4A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25B4A" w:rsidRDefault="00725B4A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25B4A" w:rsidRDefault="00725B4A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25B4A" w:rsidRPr="002E7960" w:rsidRDefault="00725B4A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0820670</w:t>
            </w:r>
          </w:p>
        </w:tc>
      </w:tr>
      <w:tr w:rsidR="00A701E0" w:rsidRPr="00725B4A" w:rsidTr="00F327B2">
        <w:trPr>
          <w:trHeight w:val="1101"/>
        </w:trPr>
        <w:tc>
          <w:tcPr>
            <w:tcW w:w="738" w:type="dxa"/>
          </w:tcPr>
          <w:p w:rsidR="00A701E0" w:rsidRPr="002E7960" w:rsidRDefault="00A701E0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960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908" w:type="dxa"/>
          </w:tcPr>
          <w:p w:rsidR="00A701E0" w:rsidRPr="002E7960" w:rsidRDefault="00725B4A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Сүйеубаева Айжан</w:t>
            </w:r>
          </w:p>
        </w:tc>
        <w:tc>
          <w:tcPr>
            <w:tcW w:w="1352" w:type="dxa"/>
          </w:tcPr>
          <w:p w:rsidR="00A701E0" w:rsidRPr="00F87678" w:rsidRDefault="00725B4A" w:rsidP="00A701E0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Қосымша білім беру маманы</w:t>
            </w:r>
          </w:p>
        </w:tc>
        <w:tc>
          <w:tcPr>
            <w:tcW w:w="5812" w:type="dxa"/>
          </w:tcPr>
          <w:p w:rsidR="00A701E0" w:rsidRDefault="00725B4A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25B4A">
              <w:rPr>
                <w:rFonts w:ascii="Times New Roman" w:hAnsi="Times New Roman"/>
                <w:lang w:val="kk-KZ"/>
              </w:rPr>
              <w:t>Python</w:t>
            </w:r>
            <w:r>
              <w:rPr>
                <w:rFonts w:ascii="Times New Roman" w:hAnsi="Times New Roman"/>
                <w:lang w:val="kk-KZ"/>
              </w:rPr>
              <w:t xml:space="preserve"> бағдарламалау тілін оқытудың әдістемесі мен тәжірибесі</w:t>
            </w:r>
          </w:p>
          <w:p w:rsidR="00725B4A" w:rsidRDefault="00725B4A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25B4A" w:rsidRDefault="00725B4A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25B4A" w:rsidRDefault="00725B4A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25B4A" w:rsidRPr="00725B4A" w:rsidRDefault="00725B4A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Білім берудегі жасанды интеллектің рөлі</w:t>
            </w:r>
          </w:p>
        </w:tc>
        <w:tc>
          <w:tcPr>
            <w:tcW w:w="2551" w:type="dxa"/>
          </w:tcPr>
          <w:p w:rsidR="001526B1" w:rsidRDefault="00725B4A" w:rsidP="00725B4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>»  Біліктілікті арттыру орталығы</w:t>
            </w:r>
            <w:r>
              <w:rPr>
                <w:rFonts w:ascii="Times New Roman" w:hAnsi="Times New Roman"/>
                <w:lang w:val="kk-KZ"/>
              </w:rPr>
              <w:t xml:space="preserve">      28.10-08.11.2024 ж</w:t>
            </w:r>
          </w:p>
          <w:p w:rsidR="00725B4A" w:rsidRPr="001526B1" w:rsidRDefault="00725B4A" w:rsidP="00725B4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>»  Біліктілікті арттыру орталығы</w:t>
            </w:r>
            <w:r>
              <w:rPr>
                <w:rFonts w:ascii="Times New Roman" w:hAnsi="Times New Roman"/>
                <w:lang w:val="kk-KZ"/>
              </w:rPr>
              <w:t xml:space="preserve">          14.11.2024 ж</w:t>
            </w:r>
          </w:p>
        </w:tc>
        <w:tc>
          <w:tcPr>
            <w:tcW w:w="1985" w:type="dxa"/>
          </w:tcPr>
          <w:p w:rsidR="00A701E0" w:rsidRDefault="00725B4A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  <w:p w:rsidR="00725B4A" w:rsidRDefault="00725B4A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25B4A" w:rsidRDefault="00725B4A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25B4A" w:rsidRDefault="00725B4A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25B4A" w:rsidRDefault="00725B4A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25B4A" w:rsidRPr="002E7960" w:rsidRDefault="00725B4A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 сағат</w:t>
            </w:r>
          </w:p>
        </w:tc>
        <w:tc>
          <w:tcPr>
            <w:tcW w:w="1559" w:type="dxa"/>
          </w:tcPr>
          <w:p w:rsidR="00A701E0" w:rsidRDefault="00725B4A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0820914</w:t>
            </w:r>
          </w:p>
          <w:p w:rsidR="00725B4A" w:rsidRDefault="00725B4A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25B4A" w:rsidRDefault="00725B4A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25B4A" w:rsidRDefault="00725B4A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25B4A" w:rsidRDefault="00725B4A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25B4A" w:rsidRPr="002E7960" w:rsidRDefault="00725B4A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214736</w:t>
            </w:r>
          </w:p>
        </w:tc>
      </w:tr>
      <w:tr w:rsidR="00A701E0" w:rsidRPr="00126726" w:rsidTr="00F327B2">
        <w:trPr>
          <w:trHeight w:val="267"/>
        </w:trPr>
        <w:tc>
          <w:tcPr>
            <w:tcW w:w="738" w:type="dxa"/>
          </w:tcPr>
          <w:p w:rsidR="00A701E0" w:rsidRPr="002E7960" w:rsidRDefault="00A701E0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960">
              <w:rPr>
                <w:rFonts w:ascii="Times New Roman" w:hAnsi="Times New Roman"/>
                <w:lang w:val="kk-KZ"/>
              </w:rPr>
              <w:lastRenderedPageBreak/>
              <w:t>6</w:t>
            </w:r>
          </w:p>
        </w:tc>
        <w:tc>
          <w:tcPr>
            <w:tcW w:w="1908" w:type="dxa"/>
          </w:tcPr>
          <w:p w:rsidR="00A701E0" w:rsidRPr="002E7960" w:rsidRDefault="0012672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Әлім Ақерке</w:t>
            </w:r>
          </w:p>
        </w:tc>
        <w:tc>
          <w:tcPr>
            <w:tcW w:w="1352" w:type="dxa"/>
          </w:tcPr>
          <w:p w:rsidR="00A701E0" w:rsidRPr="002E7960" w:rsidRDefault="0012672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Ағылшын</w:t>
            </w:r>
          </w:p>
        </w:tc>
        <w:tc>
          <w:tcPr>
            <w:tcW w:w="5812" w:type="dxa"/>
          </w:tcPr>
          <w:p w:rsidR="00A701E0" w:rsidRPr="002E7960" w:rsidRDefault="0012672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Ағылшын тілі сабақтарында білім алушылардың функционалдық сауаттылығын қалыптастыру</w:t>
            </w:r>
          </w:p>
        </w:tc>
        <w:tc>
          <w:tcPr>
            <w:tcW w:w="2551" w:type="dxa"/>
          </w:tcPr>
          <w:p w:rsidR="00F61807" w:rsidRPr="002E7960" w:rsidRDefault="00126726" w:rsidP="0012672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>»  Біліктілікті арттыру орталығы</w:t>
            </w:r>
            <w:r>
              <w:rPr>
                <w:rFonts w:ascii="Times New Roman" w:hAnsi="Times New Roman"/>
                <w:lang w:val="kk-KZ"/>
              </w:rPr>
              <w:t xml:space="preserve">           13-19.11.2024 ж</w:t>
            </w:r>
          </w:p>
        </w:tc>
        <w:tc>
          <w:tcPr>
            <w:tcW w:w="1985" w:type="dxa"/>
          </w:tcPr>
          <w:p w:rsidR="00A701E0" w:rsidRPr="002E7960" w:rsidRDefault="00126726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 сағат</w:t>
            </w:r>
          </w:p>
        </w:tc>
        <w:tc>
          <w:tcPr>
            <w:tcW w:w="1559" w:type="dxa"/>
          </w:tcPr>
          <w:p w:rsidR="00A701E0" w:rsidRPr="002E7960" w:rsidRDefault="00126726" w:rsidP="00A701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0221287</w:t>
            </w:r>
          </w:p>
        </w:tc>
      </w:tr>
      <w:tr w:rsidR="00A701E0" w:rsidRPr="00126726" w:rsidTr="00F327B2">
        <w:trPr>
          <w:trHeight w:val="334"/>
        </w:trPr>
        <w:tc>
          <w:tcPr>
            <w:tcW w:w="738" w:type="dxa"/>
          </w:tcPr>
          <w:p w:rsidR="00A701E0" w:rsidRPr="002E7960" w:rsidRDefault="00A701E0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960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1908" w:type="dxa"/>
          </w:tcPr>
          <w:p w:rsidR="00A701E0" w:rsidRPr="002E7960" w:rsidRDefault="0012672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Истаева Бакжан</w:t>
            </w:r>
          </w:p>
        </w:tc>
        <w:tc>
          <w:tcPr>
            <w:tcW w:w="1352" w:type="dxa"/>
          </w:tcPr>
          <w:p w:rsidR="00A701E0" w:rsidRPr="002E7960" w:rsidRDefault="0012672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Дефектолог</w:t>
            </w:r>
          </w:p>
        </w:tc>
        <w:tc>
          <w:tcPr>
            <w:tcW w:w="5812" w:type="dxa"/>
          </w:tcPr>
          <w:p w:rsidR="00A701E0" w:rsidRPr="002E7960" w:rsidRDefault="0012672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Инклюзивті білім берумен үйде оқытуды ұйымдастыру және арнайы балалармен жұмыс жасау</w:t>
            </w:r>
          </w:p>
        </w:tc>
        <w:tc>
          <w:tcPr>
            <w:tcW w:w="2551" w:type="dxa"/>
          </w:tcPr>
          <w:p w:rsidR="00F61807" w:rsidRPr="00126726" w:rsidRDefault="0012672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26726">
              <w:rPr>
                <w:rFonts w:ascii="Times New Roman" w:hAnsi="Times New Roman"/>
                <w:lang w:val="kk-KZ"/>
              </w:rPr>
              <w:t>Tanym.kz</w:t>
            </w:r>
            <w:r>
              <w:rPr>
                <w:rFonts w:ascii="Times New Roman" w:hAnsi="Times New Roman"/>
                <w:lang w:val="kk-KZ"/>
              </w:rPr>
              <w:t xml:space="preserve"> біліктілікті арттыру орталығы      13.10.2024 ж</w:t>
            </w:r>
          </w:p>
        </w:tc>
        <w:tc>
          <w:tcPr>
            <w:tcW w:w="1985" w:type="dxa"/>
          </w:tcPr>
          <w:p w:rsidR="00A701E0" w:rsidRPr="002E7960" w:rsidRDefault="0012672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</w:tc>
        <w:tc>
          <w:tcPr>
            <w:tcW w:w="1559" w:type="dxa"/>
          </w:tcPr>
          <w:p w:rsidR="00A701E0" w:rsidRPr="002E7960" w:rsidRDefault="0012672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ИК 78601715</w:t>
            </w:r>
          </w:p>
        </w:tc>
      </w:tr>
      <w:tr w:rsidR="00A701E0" w:rsidRPr="00126726" w:rsidTr="00F327B2">
        <w:trPr>
          <w:trHeight w:val="251"/>
        </w:trPr>
        <w:tc>
          <w:tcPr>
            <w:tcW w:w="738" w:type="dxa"/>
          </w:tcPr>
          <w:p w:rsidR="00A701E0" w:rsidRPr="002E7960" w:rsidRDefault="00A701E0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960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1908" w:type="dxa"/>
          </w:tcPr>
          <w:p w:rsidR="00A701E0" w:rsidRPr="002E7960" w:rsidRDefault="0012672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Косбанбетова Гулжазира</w:t>
            </w:r>
          </w:p>
        </w:tc>
        <w:tc>
          <w:tcPr>
            <w:tcW w:w="1352" w:type="dxa"/>
          </w:tcPr>
          <w:p w:rsidR="00A701E0" w:rsidRPr="002E7960" w:rsidRDefault="0012672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Информатика</w:t>
            </w:r>
          </w:p>
        </w:tc>
        <w:tc>
          <w:tcPr>
            <w:tcW w:w="5812" w:type="dxa"/>
          </w:tcPr>
          <w:p w:rsidR="00A701E0" w:rsidRPr="002E7960" w:rsidRDefault="0012672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Информатика сабақтарында білі алушылардың функцоналдық сауаттылығын қалыптастыру</w:t>
            </w:r>
          </w:p>
        </w:tc>
        <w:tc>
          <w:tcPr>
            <w:tcW w:w="2551" w:type="dxa"/>
          </w:tcPr>
          <w:p w:rsidR="00126726" w:rsidRDefault="00126726" w:rsidP="0012672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>»  Біліктілікті арттыру орталығы</w:t>
            </w:r>
          </w:p>
          <w:p w:rsidR="00F61807" w:rsidRPr="002E7960" w:rsidRDefault="0012672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29.10-01.11.2024 ж</w:t>
            </w:r>
          </w:p>
        </w:tc>
        <w:tc>
          <w:tcPr>
            <w:tcW w:w="1985" w:type="dxa"/>
          </w:tcPr>
          <w:p w:rsidR="00A701E0" w:rsidRPr="002E7960" w:rsidRDefault="0012672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 сағат</w:t>
            </w:r>
          </w:p>
        </w:tc>
        <w:tc>
          <w:tcPr>
            <w:tcW w:w="1559" w:type="dxa"/>
          </w:tcPr>
          <w:p w:rsidR="00A701E0" w:rsidRPr="002E7960" w:rsidRDefault="0012672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0820498</w:t>
            </w:r>
          </w:p>
        </w:tc>
      </w:tr>
      <w:tr w:rsidR="00F61807" w:rsidRPr="00126726" w:rsidTr="00F327B2">
        <w:trPr>
          <w:trHeight w:val="251"/>
        </w:trPr>
        <w:tc>
          <w:tcPr>
            <w:tcW w:w="738" w:type="dxa"/>
          </w:tcPr>
          <w:p w:rsidR="00F61807" w:rsidRPr="002E7960" w:rsidRDefault="00F61807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1908" w:type="dxa"/>
          </w:tcPr>
          <w:p w:rsidR="00F61807" w:rsidRDefault="0012672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Қалекеева Гүлшат</w:t>
            </w:r>
          </w:p>
        </w:tc>
        <w:tc>
          <w:tcPr>
            <w:tcW w:w="1352" w:type="dxa"/>
          </w:tcPr>
          <w:p w:rsidR="00F61807" w:rsidRDefault="0012672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Физика</w:t>
            </w:r>
          </w:p>
        </w:tc>
        <w:tc>
          <w:tcPr>
            <w:tcW w:w="5812" w:type="dxa"/>
          </w:tcPr>
          <w:p w:rsidR="00F61807" w:rsidRDefault="0012672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Физика бойынша білім мен дағдыларды қалыптастыру заманауи білім беру технологиялары</w:t>
            </w:r>
          </w:p>
        </w:tc>
        <w:tc>
          <w:tcPr>
            <w:tcW w:w="2551" w:type="dxa"/>
          </w:tcPr>
          <w:p w:rsidR="00126726" w:rsidRDefault="00126726" w:rsidP="0012672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>»  Біліктілікті арттыру орталығы</w:t>
            </w:r>
          </w:p>
          <w:p w:rsidR="00F61807" w:rsidRDefault="0012672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19-29.08.2024 ж</w:t>
            </w:r>
          </w:p>
        </w:tc>
        <w:tc>
          <w:tcPr>
            <w:tcW w:w="1985" w:type="dxa"/>
          </w:tcPr>
          <w:p w:rsidR="00F61807" w:rsidRDefault="0012672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80сағат</w:t>
            </w:r>
          </w:p>
        </w:tc>
        <w:tc>
          <w:tcPr>
            <w:tcW w:w="1559" w:type="dxa"/>
          </w:tcPr>
          <w:p w:rsidR="00F61807" w:rsidRDefault="0012672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№0817872</w:t>
            </w:r>
          </w:p>
        </w:tc>
      </w:tr>
      <w:tr w:rsidR="00F61807" w:rsidRPr="00126726" w:rsidTr="00F327B2">
        <w:trPr>
          <w:trHeight w:val="251"/>
        </w:trPr>
        <w:tc>
          <w:tcPr>
            <w:tcW w:w="738" w:type="dxa"/>
          </w:tcPr>
          <w:p w:rsidR="00F61807" w:rsidRDefault="00F61807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908" w:type="dxa"/>
          </w:tcPr>
          <w:p w:rsidR="00F61807" w:rsidRDefault="0012672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Сердалиева Мерует</w:t>
            </w:r>
          </w:p>
        </w:tc>
        <w:tc>
          <w:tcPr>
            <w:tcW w:w="1352" w:type="dxa"/>
          </w:tcPr>
          <w:p w:rsidR="00F61807" w:rsidRDefault="0012672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Математика</w:t>
            </w:r>
          </w:p>
        </w:tc>
        <w:tc>
          <w:tcPr>
            <w:tcW w:w="5812" w:type="dxa"/>
          </w:tcPr>
          <w:p w:rsidR="00F61807" w:rsidRDefault="0012672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Математика сабақтарында білім алушылардың фукционалдық сауаттылығын қалыптастыру</w:t>
            </w:r>
          </w:p>
        </w:tc>
        <w:tc>
          <w:tcPr>
            <w:tcW w:w="2551" w:type="dxa"/>
          </w:tcPr>
          <w:p w:rsidR="00126726" w:rsidRDefault="00126726" w:rsidP="0012672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>»  Біліктілікті арттыру орталығы</w:t>
            </w:r>
          </w:p>
          <w:p w:rsidR="00F61807" w:rsidRDefault="00126726" w:rsidP="00F6180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29.10-01.11.2024 ж</w:t>
            </w:r>
          </w:p>
        </w:tc>
        <w:tc>
          <w:tcPr>
            <w:tcW w:w="1985" w:type="dxa"/>
          </w:tcPr>
          <w:p w:rsidR="00F61807" w:rsidRDefault="0012672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 сағат</w:t>
            </w:r>
          </w:p>
        </w:tc>
        <w:tc>
          <w:tcPr>
            <w:tcW w:w="1559" w:type="dxa"/>
          </w:tcPr>
          <w:p w:rsidR="00F61807" w:rsidRDefault="0012672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0820424</w:t>
            </w:r>
          </w:p>
        </w:tc>
      </w:tr>
      <w:tr w:rsidR="00F61807" w:rsidRPr="00126726" w:rsidTr="00F327B2">
        <w:trPr>
          <w:trHeight w:val="251"/>
        </w:trPr>
        <w:tc>
          <w:tcPr>
            <w:tcW w:w="738" w:type="dxa"/>
          </w:tcPr>
          <w:p w:rsidR="00F61807" w:rsidRDefault="00F61807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1908" w:type="dxa"/>
          </w:tcPr>
          <w:p w:rsidR="00F61807" w:rsidRDefault="0012672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Каримова Оркен</w:t>
            </w:r>
          </w:p>
        </w:tc>
        <w:tc>
          <w:tcPr>
            <w:tcW w:w="1352" w:type="dxa"/>
          </w:tcPr>
          <w:p w:rsidR="00F61807" w:rsidRDefault="0012672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География</w:t>
            </w:r>
          </w:p>
        </w:tc>
        <w:tc>
          <w:tcPr>
            <w:tcW w:w="5812" w:type="dxa"/>
          </w:tcPr>
          <w:p w:rsidR="00704033" w:rsidRDefault="0012672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География </w:t>
            </w:r>
            <w:r>
              <w:rPr>
                <w:rFonts w:ascii="Times New Roman" w:hAnsi="Times New Roman"/>
                <w:lang w:val="kk-KZ"/>
              </w:rPr>
              <w:t>сабақтарында білім алушылардың фукционалдық сауаттылығын қалыптастыру</w:t>
            </w:r>
          </w:p>
        </w:tc>
        <w:tc>
          <w:tcPr>
            <w:tcW w:w="2551" w:type="dxa"/>
          </w:tcPr>
          <w:p w:rsidR="00704033" w:rsidRDefault="00126726" w:rsidP="00704033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>»  Біліктілікті арттыру орталығы</w:t>
            </w:r>
            <w:r>
              <w:rPr>
                <w:rFonts w:ascii="Times New Roman" w:hAnsi="Times New Roman"/>
                <w:lang w:val="kk-KZ"/>
              </w:rPr>
              <w:t xml:space="preserve">   </w:t>
            </w:r>
            <w:r>
              <w:rPr>
                <w:rFonts w:ascii="Times New Roman" w:hAnsi="Times New Roman"/>
                <w:lang w:val="kk-KZ"/>
              </w:rPr>
              <w:t>29.10-01.11.2024 ж</w:t>
            </w:r>
            <w:r>
              <w:rPr>
                <w:rFonts w:ascii="Times New Roman" w:hAnsi="Times New Roman"/>
                <w:lang w:val="kk-KZ"/>
              </w:rPr>
              <w:t xml:space="preserve">    </w:t>
            </w:r>
          </w:p>
        </w:tc>
        <w:tc>
          <w:tcPr>
            <w:tcW w:w="1985" w:type="dxa"/>
          </w:tcPr>
          <w:p w:rsidR="00704033" w:rsidRDefault="0012672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 сағат</w:t>
            </w:r>
          </w:p>
        </w:tc>
        <w:tc>
          <w:tcPr>
            <w:tcW w:w="1559" w:type="dxa"/>
          </w:tcPr>
          <w:p w:rsidR="00704033" w:rsidRDefault="0012672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0820455</w:t>
            </w:r>
          </w:p>
        </w:tc>
      </w:tr>
      <w:tr w:rsidR="00F61807" w:rsidRPr="00F61807" w:rsidTr="00F327B2">
        <w:trPr>
          <w:trHeight w:val="251"/>
        </w:trPr>
        <w:tc>
          <w:tcPr>
            <w:tcW w:w="738" w:type="dxa"/>
          </w:tcPr>
          <w:p w:rsidR="00F61807" w:rsidRDefault="00F61807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1908" w:type="dxa"/>
          </w:tcPr>
          <w:p w:rsidR="00F61807" w:rsidRDefault="0075736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Ургенишбаева Перизат</w:t>
            </w:r>
          </w:p>
        </w:tc>
        <w:tc>
          <w:tcPr>
            <w:tcW w:w="1352" w:type="dxa"/>
          </w:tcPr>
          <w:p w:rsidR="00F61807" w:rsidRDefault="0075736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Психолог</w:t>
            </w:r>
          </w:p>
        </w:tc>
        <w:tc>
          <w:tcPr>
            <w:tcW w:w="5812" w:type="dxa"/>
          </w:tcPr>
          <w:p w:rsidR="00704033" w:rsidRDefault="0075736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Психологиялық кеңес беру негіздері</w:t>
            </w:r>
          </w:p>
          <w:p w:rsidR="00757366" w:rsidRDefault="0075736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57366" w:rsidRDefault="0075736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57366" w:rsidRDefault="0075736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57366" w:rsidRDefault="0075736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57366" w:rsidRDefault="0075736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57366" w:rsidRDefault="0075736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Дивианты мінез құлықты жастар мен профилактикалық жұмыс. Психологтың эмонционалды интелекті дамыту</w:t>
            </w:r>
          </w:p>
        </w:tc>
        <w:tc>
          <w:tcPr>
            <w:tcW w:w="2551" w:type="dxa"/>
          </w:tcPr>
          <w:p w:rsidR="00757366" w:rsidRDefault="00757366" w:rsidP="0075736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Облыстық психологиялық қолдау орталығы                   2024 ж</w:t>
            </w:r>
          </w:p>
          <w:p w:rsidR="00757366" w:rsidRDefault="00757366" w:rsidP="0075736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10.09.2024 ж</w:t>
            </w:r>
          </w:p>
        </w:tc>
        <w:tc>
          <w:tcPr>
            <w:tcW w:w="1985" w:type="dxa"/>
          </w:tcPr>
          <w:p w:rsidR="00704033" w:rsidRDefault="0075736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 сағат</w:t>
            </w:r>
          </w:p>
          <w:p w:rsidR="00757366" w:rsidRDefault="0075736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57366" w:rsidRDefault="0075736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57366" w:rsidRDefault="0075736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57366" w:rsidRDefault="0075736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57366" w:rsidRDefault="0075736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57366" w:rsidRDefault="0075736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 сағат</w:t>
            </w:r>
          </w:p>
        </w:tc>
        <w:tc>
          <w:tcPr>
            <w:tcW w:w="1559" w:type="dxa"/>
          </w:tcPr>
          <w:p w:rsidR="00704033" w:rsidRDefault="0075736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01229</w:t>
            </w:r>
          </w:p>
          <w:p w:rsidR="00757366" w:rsidRDefault="0075736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57366" w:rsidRDefault="0075736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57366" w:rsidRDefault="0075736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57366" w:rsidRDefault="0075736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57366" w:rsidRDefault="0075736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57366" w:rsidRDefault="0075736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№0166</w:t>
            </w:r>
          </w:p>
        </w:tc>
      </w:tr>
      <w:tr w:rsidR="00F61807" w:rsidRPr="00757366" w:rsidTr="00F327B2">
        <w:trPr>
          <w:trHeight w:val="251"/>
        </w:trPr>
        <w:tc>
          <w:tcPr>
            <w:tcW w:w="738" w:type="dxa"/>
          </w:tcPr>
          <w:p w:rsidR="00F61807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1908" w:type="dxa"/>
          </w:tcPr>
          <w:p w:rsidR="00F61807" w:rsidRDefault="0075736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Ұзақбай Әлия</w:t>
            </w:r>
          </w:p>
        </w:tc>
        <w:tc>
          <w:tcPr>
            <w:tcW w:w="1352" w:type="dxa"/>
          </w:tcPr>
          <w:p w:rsidR="00704033" w:rsidRDefault="0075736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57366">
              <w:rPr>
                <w:rFonts w:ascii="Times New Roman" w:hAnsi="Times New Roman"/>
                <w:lang w:val="kk-KZ"/>
              </w:rPr>
              <w:t>Қазақ тілі және әдебиет пәні</w:t>
            </w:r>
          </w:p>
        </w:tc>
        <w:tc>
          <w:tcPr>
            <w:tcW w:w="5812" w:type="dxa"/>
          </w:tcPr>
          <w:p w:rsidR="00F61807" w:rsidRDefault="0075736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Қазақ тілі және әдебиет пәні </w:t>
            </w:r>
          </w:p>
          <w:p w:rsidR="00757366" w:rsidRDefault="0075736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57366" w:rsidRDefault="0075736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57366" w:rsidRDefault="0075736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57366" w:rsidRDefault="0075736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1" w:type="dxa"/>
          </w:tcPr>
          <w:p w:rsidR="00F61807" w:rsidRDefault="00757366" w:rsidP="00F6180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 xml:space="preserve">»  Біліктілікті арттыру орталығы   </w:t>
            </w:r>
            <w:r>
              <w:rPr>
                <w:rFonts w:ascii="Times New Roman" w:hAnsi="Times New Roman"/>
                <w:lang w:val="kk-KZ"/>
              </w:rPr>
              <w:t xml:space="preserve">         19.08-18.10.2024 ж</w:t>
            </w:r>
          </w:p>
        </w:tc>
        <w:tc>
          <w:tcPr>
            <w:tcW w:w="1985" w:type="dxa"/>
          </w:tcPr>
          <w:p w:rsidR="00F61807" w:rsidRDefault="0075736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</w:tc>
        <w:tc>
          <w:tcPr>
            <w:tcW w:w="1559" w:type="dxa"/>
          </w:tcPr>
          <w:p w:rsidR="00F61807" w:rsidRDefault="0075736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№ </w:t>
            </w:r>
          </w:p>
        </w:tc>
      </w:tr>
      <w:tr w:rsidR="00704033" w:rsidRPr="00757366" w:rsidTr="00F327B2">
        <w:trPr>
          <w:trHeight w:val="251"/>
        </w:trPr>
        <w:tc>
          <w:tcPr>
            <w:tcW w:w="738" w:type="dxa"/>
          </w:tcPr>
          <w:p w:rsidR="00704033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14</w:t>
            </w:r>
          </w:p>
        </w:tc>
        <w:tc>
          <w:tcPr>
            <w:tcW w:w="1908" w:type="dxa"/>
          </w:tcPr>
          <w:p w:rsidR="00704033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52" w:type="dxa"/>
          </w:tcPr>
          <w:p w:rsidR="00704033" w:rsidRDefault="00704033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12" w:type="dxa"/>
          </w:tcPr>
          <w:p w:rsidR="00704033" w:rsidRDefault="00757366" w:rsidP="00A701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Қазақ тілі және әдебиет </w:t>
            </w:r>
            <w:r>
              <w:rPr>
                <w:rFonts w:ascii="Times New Roman" w:hAnsi="Times New Roman"/>
                <w:lang w:val="kk-KZ"/>
              </w:rPr>
              <w:t>сабақтарында білім алушылардың фукционалдық сауаттылығын қалыптастыру</w:t>
            </w:r>
          </w:p>
        </w:tc>
        <w:tc>
          <w:tcPr>
            <w:tcW w:w="2551" w:type="dxa"/>
          </w:tcPr>
          <w:p w:rsidR="00086CA8" w:rsidRDefault="00757366" w:rsidP="00704033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 xml:space="preserve">»  Біліктілікті арттыру орталығы   </w:t>
            </w:r>
            <w:r>
              <w:rPr>
                <w:rFonts w:ascii="Times New Roman" w:hAnsi="Times New Roman"/>
                <w:lang w:val="kk-KZ"/>
              </w:rPr>
              <w:t xml:space="preserve">  30.10-02.11.2024 ж</w:t>
            </w:r>
          </w:p>
        </w:tc>
        <w:tc>
          <w:tcPr>
            <w:tcW w:w="1985" w:type="dxa"/>
          </w:tcPr>
          <w:p w:rsidR="00704033" w:rsidRDefault="0075736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40 сағат </w:t>
            </w:r>
          </w:p>
        </w:tc>
        <w:tc>
          <w:tcPr>
            <w:tcW w:w="1559" w:type="dxa"/>
          </w:tcPr>
          <w:p w:rsidR="00704033" w:rsidRDefault="00757366" w:rsidP="00F618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0820797</w:t>
            </w:r>
          </w:p>
        </w:tc>
      </w:tr>
      <w:tr w:rsidR="00757366" w:rsidRPr="00757366" w:rsidTr="00F327B2">
        <w:trPr>
          <w:trHeight w:val="251"/>
        </w:trPr>
        <w:tc>
          <w:tcPr>
            <w:tcW w:w="738" w:type="dxa"/>
          </w:tcPr>
          <w:p w:rsidR="00757366" w:rsidRDefault="00757366" w:rsidP="0075736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1908" w:type="dxa"/>
          </w:tcPr>
          <w:p w:rsidR="00757366" w:rsidRDefault="00757366" w:rsidP="0075736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Жарболова Айбарша </w:t>
            </w:r>
          </w:p>
        </w:tc>
        <w:tc>
          <w:tcPr>
            <w:tcW w:w="1352" w:type="dxa"/>
          </w:tcPr>
          <w:p w:rsidR="00757366" w:rsidRDefault="00757366" w:rsidP="0075736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57366">
              <w:rPr>
                <w:rFonts w:ascii="Times New Roman" w:hAnsi="Times New Roman"/>
                <w:lang w:val="kk-KZ"/>
              </w:rPr>
              <w:t>Қазақ тілі және әдебиет пәні</w:t>
            </w:r>
          </w:p>
        </w:tc>
        <w:tc>
          <w:tcPr>
            <w:tcW w:w="5812" w:type="dxa"/>
          </w:tcPr>
          <w:p w:rsidR="00757366" w:rsidRDefault="00757366" w:rsidP="0075736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Қазақ тілі және әдебиет пәні сабақтарында білім алушылардың фукционалдық сауаттылығын қалыптастыру</w:t>
            </w:r>
          </w:p>
          <w:p w:rsidR="00757366" w:rsidRDefault="00757366" w:rsidP="0075736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57366" w:rsidRDefault="00757366" w:rsidP="0075736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57366" w:rsidRDefault="00757366" w:rsidP="0075736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57366" w:rsidRDefault="00757366" w:rsidP="0075736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1" w:type="dxa"/>
          </w:tcPr>
          <w:p w:rsidR="00757366" w:rsidRDefault="00757366" w:rsidP="0075736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 xml:space="preserve">»  Біліктілікті арттыру орталығы   </w:t>
            </w:r>
            <w:r>
              <w:rPr>
                <w:rFonts w:ascii="Times New Roman" w:hAnsi="Times New Roman"/>
                <w:lang w:val="kk-KZ"/>
              </w:rPr>
              <w:t xml:space="preserve">         30</w:t>
            </w:r>
            <w:r>
              <w:rPr>
                <w:rFonts w:ascii="Times New Roman" w:hAnsi="Times New Roman"/>
                <w:lang w:val="kk-KZ"/>
              </w:rPr>
              <w:t>.10</w:t>
            </w:r>
            <w:r w:rsidR="006C6C84">
              <w:rPr>
                <w:rFonts w:ascii="Times New Roman" w:hAnsi="Times New Roman"/>
                <w:lang w:val="kk-KZ"/>
              </w:rPr>
              <w:t>-02.11.</w:t>
            </w:r>
            <w:r>
              <w:rPr>
                <w:rFonts w:ascii="Times New Roman" w:hAnsi="Times New Roman"/>
                <w:lang w:val="kk-KZ"/>
              </w:rPr>
              <w:t>.2024 ж</w:t>
            </w:r>
          </w:p>
        </w:tc>
        <w:tc>
          <w:tcPr>
            <w:tcW w:w="1985" w:type="dxa"/>
          </w:tcPr>
          <w:p w:rsidR="00757366" w:rsidRDefault="006C6C84" w:rsidP="0075736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  <w:r w:rsidR="00757366">
              <w:rPr>
                <w:rFonts w:ascii="Times New Roman" w:hAnsi="Times New Roman"/>
                <w:lang w:val="kk-KZ"/>
              </w:rPr>
              <w:t>0 сағат</w:t>
            </w:r>
          </w:p>
        </w:tc>
        <w:tc>
          <w:tcPr>
            <w:tcW w:w="1559" w:type="dxa"/>
          </w:tcPr>
          <w:p w:rsidR="00757366" w:rsidRDefault="006C6C84" w:rsidP="0075736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0820788</w:t>
            </w:r>
          </w:p>
        </w:tc>
      </w:tr>
      <w:tr w:rsidR="00757366" w:rsidRPr="00757366" w:rsidTr="00F327B2">
        <w:trPr>
          <w:trHeight w:val="251"/>
        </w:trPr>
        <w:tc>
          <w:tcPr>
            <w:tcW w:w="738" w:type="dxa"/>
          </w:tcPr>
          <w:p w:rsidR="00757366" w:rsidRDefault="00757366" w:rsidP="0075736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1908" w:type="dxa"/>
          </w:tcPr>
          <w:p w:rsidR="00757366" w:rsidRDefault="006C6C84" w:rsidP="0075736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Карибаева Асылзат</w:t>
            </w:r>
          </w:p>
        </w:tc>
        <w:tc>
          <w:tcPr>
            <w:tcW w:w="1352" w:type="dxa"/>
          </w:tcPr>
          <w:p w:rsidR="00757366" w:rsidRDefault="006C6C84" w:rsidP="0075736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Бастауыш сынып</w:t>
            </w:r>
          </w:p>
        </w:tc>
        <w:tc>
          <w:tcPr>
            <w:tcW w:w="5812" w:type="dxa"/>
          </w:tcPr>
          <w:p w:rsidR="006C6C84" w:rsidRDefault="006C6C84" w:rsidP="006C6C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Бастауыш сыныптарда </w:t>
            </w:r>
            <w:r>
              <w:rPr>
                <w:rFonts w:ascii="Times New Roman" w:hAnsi="Times New Roman"/>
                <w:lang w:val="kk-KZ"/>
              </w:rPr>
              <w:t>сабақтарында білім алушылардың фукционалдық сауаттылығын қалыптастыру</w:t>
            </w:r>
          </w:p>
          <w:p w:rsidR="006C6C84" w:rsidRDefault="006C6C84" w:rsidP="006C6C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57366" w:rsidRDefault="00757366" w:rsidP="0075736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1" w:type="dxa"/>
          </w:tcPr>
          <w:p w:rsidR="00757366" w:rsidRDefault="00757366" w:rsidP="0075736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 xml:space="preserve">»  Біліктілікті арттыру орталығы   </w:t>
            </w:r>
            <w:r w:rsidR="006C6C84">
              <w:rPr>
                <w:rFonts w:ascii="Times New Roman" w:hAnsi="Times New Roman"/>
                <w:lang w:val="kk-KZ"/>
              </w:rPr>
              <w:t xml:space="preserve">  28.10-01</w:t>
            </w:r>
            <w:r>
              <w:rPr>
                <w:rFonts w:ascii="Times New Roman" w:hAnsi="Times New Roman"/>
                <w:lang w:val="kk-KZ"/>
              </w:rPr>
              <w:t>.11.2024 ж</w:t>
            </w:r>
          </w:p>
        </w:tc>
        <w:tc>
          <w:tcPr>
            <w:tcW w:w="1985" w:type="dxa"/>
          </w:tcPr>
          <w:p w:rsidR="00757366" w:rsidRDefault="00757366" w:rsidP="0075736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40 сағат </w:t>
            </w:r>
          </w:p>
        </w:tc>
        <w:tc>
          <w:tcPr>
            <w:tcW w:w="1559" w:type="dxa"/>
          </w:tcPr>
          <w:p w:rsidR="00757366" w:rsidRDefault="006C6C84" w:rsidP="0075736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0820680</w:t>
            </w:r>
          </w:p>
        </w:tc>
      </w:tr>
      <w:tr w:rsidR="00757366" w:rsidRPr="00757366" w:rsidTr="00F327B2">
        <w:trPr>
          <w:trHeight w:val="251"/>
        </w:trPr>
        <w:tc>
          <w:tcPr>
            <w:tcW w:w="738" w:type="dxa"/>
          </w:tcPr>
          <w:p w:rsidR="00757366" w:rsidRDefault="00757366" w:rsidP="0075736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1908" w:type="dxa"/>
          </w:tcPr>
          <w:p w:rsidR="00757366" w:rsidRDefault="006C6C84" w:rsidP="0075736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Бөлебаева Бақыткүл</w:t>
            </w:r>
          </w:p>
        </w:tc>
        <w:tc>
          <w:tcPr>
            <w:tcW w:w="1352" w:type="dxa"/>
          </w:tcPr>
          <w:p w:rsidR="00757366" w:rsidRDefault="006C6C84" w:rsidP="0075736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Тарих </w:t>
            </w:r>
          </w:p>
        </w:tc>
        <w:tc>
          <w:tcPr>
            <w:tcW w:w="5812" w:type="dxa"/>
          </w:tcPr>
          <w:p w:rsidR="006C6C84" w:rsidRDefault="006C6C84" w:rsidP="006C6C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Тарих </w:t>
            </w:r>
            <w:r>
              <w:rPr>
                <w:rFonts w:ascii="Times New Roman" w:hAnsi="Times New Roman"/>
                <w:lang w:val="kk-KZ"/>
              </w:rPr>
              <w:t>сабақтарында білім алушылардың фукционалдық сауаттылығын қалыптастыру</w:t>
            </w:r>
          </w:p>
          <w:p w:rsidR="006C6C84" w:rsidRDefault="006C6C84" w:rsidP="006C6C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57366" w:rsidRDefault="00757366" w:rsidP="0075736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1" w:type="dxa"/>
          </w:tcPr>
          <w:p w:rsidR="00757366" w:rsidRDefault="006C6C84" w:rsidP="0075736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>»  Біліктілікті арттыру орталығы     30.10-02.11..2024 ж</w:t>
            </w:r>
          </w:p>
        </w:tc>
        <w:tc>
          <w:tcPr>
            <w:tcW w:w="1985" w:type="dxa"/>
          </w:tcPr>
          <w:p w:rsidR="00757366" w:rsidRDefault="006C6C84" w:rsidP="0075736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40 сағат </w:t>
            </w:r>
          </w:p>
        </w:tc>
        <w:tc>
          <w:tcPr>
            <w:tcW w:w="1559" w:type="dxa"/>
          </w:tcPr>
          <w:p w:rsidR="00757366" w:rsidRDefault="006C6C84" w:rsidP="0075736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0820836</w:t>
            </w:r>
          </w:p>
        </w:tc>
      </w:tr>
      <w:tr w:rsidR="006C6C84" w:rsidRPr="00F61807" w:rsidTr="00F327B2">
        <w:trPr>
          <w:trHeight w:val="251"/>
        </w:trPr>
        <w:tc>
          <w:tcPr>
            <w:tcW w:w="738" w:type="dxa"/>
          </w:tcPr>
          <w:p w:rsidR="006C6C84" w:rsidRDefault="006C6C84" w:rsidP="006C6C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18 </w:t>
            </w:r>
          </w:p>
        </w:tc>
        <w:tc>
          <w:tcPr>
            <w:tcW w:w="1908" w:type="dxa"/>
          </w:tcPr>
          <w:p w:rsidR="006C6C84" w:rsidRDefault="006C6C84" w:rsidP="006C6C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Карибаева Балагүл</w:t>
            </w:r>
          </w:p>
        </w:tc>
        <w:tc>
          <w:tcPr>
            <w:tcW w:w="1352" w:type="dxa"/>
          </w:tcPr>
          <w:p w:rsidR="006C6C84" w:rsidRDefault="006C6C84" w:rsidP="006C6C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Бастауыш сынып</w:t>
            </w:r>
          </w:p>
        </w:tc>
        <w:tc>
          <w:tcPr>
            <w:tcW w:w="5812" w:type="dxa"/>
          </w:tcPr>
          <w:p w:rsidR="006C6C84" w:rsidRDefault="006C6C84" w:rsidP="006C6C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Бастауыш сыныптарда сабақтарында білім алушылардың фукционалдық сауаттылығын қалыптастыру</w:t>
            </w:r>
          </w:p>
          <w:p w:rsidR="006C6C84" w:rsidRDefault="006C6C84" w:rsidP="006C6C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C6C84" w:rsidRDefault="006C6C84" w:rsidP="006C6C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1" w:type="dxa"/>
          </w:tcPr>
          <w:p w:rsidR="006C6C84" w:rsidRDefault="006C6C84" w:rsidP="006C6C8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>»  Біліктілікті арттыру орталығы     28.10-01.11.2024 ж</w:t>
            </w:r>
          </w:p>
        </w:tc>
        <w:tc>
          <w:tcPr>
            <w:tcW w:w="1985" w:type="dxa"/>
          </w:tcPr>
          <w:p w:rsidR="006C6C84" w:rsidRDefault="006C6C84" w:rsidP="006C6C8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40 сағат </w:t>
            </w:r>
          </w:p>
        </w:tc>
        <w:tc>
          <w:tcPr>
            <w:tcW w:w="1559" w:type="dxa"/>
          </w:tcPr>
          <w:p w:rsidR="006C6C84" w:rsidRDefault="006C6C84" w:rsidP="006C6C8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0820681</w:t>
            </w:r>
          </w:p>
        </w:tc>
      </w:tr>
      <w:tr w:rsidR="006C6C84" w:rsidRPr="00F61807" w:rsidTr="00F327B2">
        <w:trPr>
          <w:trHeight w:val="251"/>
        </w:trPr>
        <w:tc>
          <w:tcPr>
            <w:tcW w:w="738" w:type="dxa"/>
          </w:tcPr>
          <w:p w:rsidR="006C6C84" w:rsidRDefault="006C6C84" w:rsidP="006C6C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1908" w:type="dxa"/>
          </w:tcPr>
          <w:p w:rsidR="006C6C84" w:rsidRDefault="006C6C84" w:rsidP="006C6C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Есет Гүлмира</w:t>
            </w:r>
          </w:p>
        </w:tc>
        <w:tc>
          <w:tcPr>
            <w:tcW w:w="1352" w:type="dxa"/>
          </w:tcPr>
          <w:p w:rsidR="006C6C84" w:rsidRDefault="006C6C84" w:rsidP="006C6C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Бастауыш сынып</w:t>
            </w:r>
          </w:p>
        </w:tc>
        <w:tc>
          <w:tcPr>
            <w:tcW w:w="5812" w:type="dxa"/>
          </w:tcPr>
          <w:p w:rsidR="006C6C84" w:rsidRDefault="006C6C84" w:rsidP="006C6C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Бастауыш сыныптарда сабақтарында білім алушылардың фукционалдық сауаттылығын қалыптастыру</w:t>
            </w:r>
          </w:p>
          <w:p w:rsidR="006C6C84" w:rsidRDefault="006C6C84" w:rsidP="006C6C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C6C84" w:rsidRDefault="006C6C84" w:rsidP="006C6C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1" w:type="dxa"/>
          </w:tcPr>
          <w:p w:rsidR="006C6C84" w:rsidRDefault="006C6C84" w:rsidP="006C6C8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>»  Біліктілікті арттыру орталығы     28.10-01.11.2024 ж</w:t>
            </w:r>
          </w:p>
        </w:tc>
        <w:tc>
          <w:tcPr>
            <w:tcW w:w="1985" w:type="dxa"/>
          </w:tcPr>
          <w:p w:rsidR="006C6C84" w:rsidRDefault="006C6C84" w:rsidP="006C6C8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40 сағат </w:t>
            </w:r>
          </w:p>
        </w:tc>
        <w:tc>
          <w:tcPr>
            <w:tcW w:w="1559" w:type="dxa"/>
          </w:tcPr>
          <w:p w:rsidR="006C6C84" w:rsidRDefault="006C6C84" w:rsidP="006C6C8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0820674</w:t>
            </w:r>
          </w:p>
        </w:tc>
      </w:tr>
      <w:tr w:rsidR="006C6C84" w:rsidRPr="00F61807" w:rsidTr="00F327B2">
        <w:trPr>
          <w:trHeight w:val="251"/>
        </w:trPr>
        <w:tc>
          <w:tcPr>
            <w:tcW w:w="738" w:type="dxa"/>
          </w:tcPr>
          <w:p w:rsidR="006C6C84" w:rsidRDefault="006C6C84" w:rsidP="006C6C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1908" w:type="dxa"/>
          </w:tcPr>
          <w:p w:rsidR="006C6C84" w:rsidRDefault="006C6C84" w:rsidP="006C6C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Садуақас Шыңғыс </w:t>
            </w:r>
          </w:p>
        </w:tc>
        <w:tc>
          <w:tcPr>
            <w:tcW w:w="1352" w:type="dxa"/>
          </w:tcPr>
          <w:p w:rsidR="006C6C84" w:rsidRDefault="006C6C84" w:rsidP="006C6C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Кітапханашы</w:t>
            </w:r>
          </w:p>
        </w:tc>
        <w:tc>
          <w:tcPr>
            <w:tcW w:w="5812" w:type="dxa"/>
          </w:tcPr>
          <w:p w:rsidR="006C6C84" w:rsidRDefault="006C6C84" w:rsidP="006C6C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Мектеп кітапханалары: жаңа технологиялар мен ақпараттық ресурстар </w:t>
            </w:r>
          </w:p>
        </w:tc>
        <w:tc>
          <w:tcPr>
            <w:tcW w:w="2551" w:type="dxa"/>
          </w:tcPr>
          <w:p w:rsidR="006C6C84" w:rsidRDefault="006C6C84" w:rsidP="006C6C8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Өңірлік оқу орталығы      28.10-01.11.2024 ж</w:t>
            </w:r>
          </w:p>
        </w:tc>
        <w:tc>
          <w:tcPr>
            <w:tcW w:w="1985" w:type="dxa"/>
          </w:tcPr>
          <w:p w:rsidR="006C6C84" w:rsidRDefault="006C6C84" w:rsidP="006C6C8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 сағат</w:t>
            </w:r>
          </w:p>
        </w:tc>
        <w:tc>
          <w:tcPr>
            <w:tcW w:w="1559" w:type="dxa"/>
          </w:tcPr>
          <w:p w:rsidR="006C6C84" w:rsidRDefault="006C6C84" w:rsidP="006C6C8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05578</w:t>
            </w:r>
          </w:p>
        </w:tc>
      </w:tr>
      <w:tr w:rsidR="006C6C84" w:rsidRPr="006C6C84" w:rsidTr="00F327B2">
        <w:trPr>
          <w:trHeight w:val="251"/>
        </w:trPr>
        <w:tc>
          <w:tcPr>
            <w:tcW w:w="738" w:type="dxa"/>
          </w:tcPr>
          <w:p w:rsidR="006C6C84" w:rsidRDefault="006C6C84" w:rsidP="006C6C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1908" w:type="dxa"/>
          </w:tcPr>
          <w:p w:rsidR="006C6C84" w:rsidRDefault="006C6C84" w:rsidP="006C6C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Елепберген Ертуған</w:t>
            </w:r>
          </w:p>
        </w:tc>
        <w:tc>
          <w:tcPr>
            <w:tcW w:w="1352" w:type="dxa"/>
          </w:tcPr>
          <w:p w:rsidR="006C6C84" w:rsidRDefault="006C6C84" w:rsidP="006C6C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Математика</w:t>
            </w:r>
          </w:p>
        </w:tc>
        <w:tc>
          <w:tcPr>
            <w:tcW w:w="5812" w:type="dxa"/>
          </w:tcPr>
          <w:p w:rsidR="006C6C84" w:rsidRDefault="006C6C84" w:rsidP="006C6C8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Математика </w:t>
            </w:r>
            <w:r>
              <w:rPr>
                <w:rFonts w:ascii="Times New Roman" w:hAnsi="Times New Roman"/>
                <w:lang w:val="kk-KZ"/>
              </w:rPr>
              <w:t>сабақтарында білім алушылардың фукционалдық сауаттылығын қалыптастыру</w:t>
            </w:r>
          </w:p>
        </w:tc>
        <w:tc>
          <w:tcPr>
            <w:tcW w:w="2551" w:type="dxa"/>
          </w:tcPr>
          <w:p w:rsidR="006C6C84" w:rsidRDefault="006C6C84" w:rsidP="006C6C8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21E14">
              <w:rPr>
                <w:rFonts w:ascii="Times New Roman" w:hAnsi="Times New Roman"/>
                <w:lang w:val="kk-KZ"/>
              </w:rPr>
              <w:t>Өрлеу</w:t>
            </w:r>
            <w:r>
              <w:rPr>
                <w:rFonts w:ascii="Times New Roman" w:hAnsi="Times New Roman"/>
                <w:lang w:val="kk-KZ"/>
              </w:rPr>
              <w:t xml:space="preserve">»  Біліктілікті арттыру орталығы   </w:t>
            </w:r>
            <w:r>
              <w:rPr>
                <w:rFonts w:ascii="Times New Roman" w:hAnsi="Times New Roman"/>
                <w:lang w:val="kk-KZ"/>
              </w:rPr>
              <w:t xml:space="preserve">  29</w:t>
            </w:r>
            <w:r>
              <w:rPr>
                <w:rFonts w:ascii="Times New Roman" w:hAnsi="Times New Roman"/>
                <w:lang w:val="kk-KZ"/>
              </w:rPr>
              <w:t>.10-01.11.2024 ж</w:t>
            </w:r>
          </w:p>
        </w:tc>
        <w:tc>
          <w:tcPr>
            <w:tcW w:w="1985" w:type="dxa"/>
          </w:tcPr>
          <w:p w:rsidR="006C6C84" w:rsidRDefault="006C6C84" w:rsidP="006C6C8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 сағат</w:t>
            </w:r>
          </w:p>
        </w:tc>
        <w:tc>
          <w:tcPr>
            <w:tcW w:w="1559" w:type="dxa"/>
          </w:tcPr>
          <w:p w:rsidR="006C6C84" w:rsidRDefault="006C6C84" w:rsidP="006C6C8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№0820413</w:t>
            </w:r>
          </w:p>
        </w:tc>
      </w:tr>
    </w:tbl>
    <w:p w:rsidR="001229B7" w:rsidRPr="00416DC6" w:rsidRDefault="001229B7">
      <w:pPr>
        <w:rPr>
          <w:lang w:val="kk-KZ"/>
        </w:rPr>
      </w:pPr>
      <w:bookmarkStart w:id="0" w:name="_GoBack"/>
      <w:bookmarkEnd w:id="0"/>
    </w:p>
    <w:sectPr w:rsidR="001229B7" w:rsidRPr="00416DC6" w:rsidSect="00C638D1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B3A" w:rsidRDefault="004C7B3A" w:rsidP="001526B1">
      <w:pPr>
        <w:spacing w:after="0" w:line="240" w:lineRule="auto"/>
      </w:pPr>
      <w:r>
        <w:separator/>
      </w:r>
    </w:p>
  </w:endnote>
  <w:endnote w:type="continuationSeparator" w:id="0">
    <w:p w:rsidR="004C7B3A" w:rsidRDefault="004C7B3A" w:rsidP="0015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B3A" w:rsidRDefault="004C7B3A" w:rsidP="001526B1">
      <w:pPr>
        <w:spacing w:after="0" w:line="240" w:lineRule="auto"/>
      </w:pPr>
      <w:r>
        <w:separator/>
      </w:r>
    </w:p>
  </w:footnote>
  <w:footnote w:type="continuationSeparator" w:id="0">
    <w:p w:rsidR="004C7B3A" w:rsidRDefault="004C7B3A" w:rsidP="00152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43"/>
    <w:rsid w:val="00086CA8"/>
    <w:rsid w:val="001229B7"/>
    <w:rsid w:val="001254D7"/>
    <w:rsid w:val="00126726"/>
    <w:rsid w:val="001526B1"/>
    <w:rsid w:val="001D2B01"/>
    <w:rsid w:val="00262857"/>
    <w:rsid w:val="00271E08"/>
    <w:rsid w:val="002E7960"/>
    <w:rsid w:val="00314EC9"/>
    <w:rsid w:val="004013D7"/>
    <w:rsid w:val="00416DC6"/>
    <w:rsid w:val="004474B7"/>
    <w:rsid w:val="00496E9F"/>
    <w:rsid w:val="004C7B3A"/>
    <w:rsid w:val="005F7AEB"/>
    <w:rsid w:val="006C6C84"/>
    <w:rsid w:val="006C6EF0"/>
    <w:rsid w:val="006D560E"/>
    <w:rsid w:val="006F4109"/>
    <w:rsid w:val="00704033"/>
    <w:rsid w:val="00725B4A"/>
    <w:rsid w:val="00757366"/>
    <w:rsid w:val="007B359C"/>
    <w:rsid w:val="00811391"/>
    <w:rsid w:val="0082471D"/>
    <w:rsid w:val="0083058B"/>
    <w:rsid w:val="008665E1"/>
    <w:rsid w:val="008C5DB6"/>
    <w:rsid w:val="009F2D02"/>
    <w:rsid w:val="00A46582"/>
    <w:rsid w:val="00A701E0"/>
    <w:rsid w:val="00AA07C8"/>
    <w:rsid w:val="00B35FE3"/>
    <w:rsid w:val="00B83038"/>
    <w:rsid w:val="00BF45A7"/>
    <w:rsid w:val="00C029F0"/>
    <w:rsid w:val="00C3158F"/>
    <w:rsid w:val="00C5579B"/>
    <w:rsid w:val="00C638D1"/>
    <w:rsid w:val="00E21E14"/>
    <w:rsid w:val="00E23C78"/>
    <w:rsid w:val="00E61C43"/>
    <w:rsid w:val="00F25100"/>
    <w:rsid w:val="00F327B2"/>
    <w:rsid w:val="00F61807"/>
    <w:rsid w:val="00F8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4AE7D"/>
  <w15:docId w15:val="{F71F5082-9F63-4641-AE94-A5204C72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C4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1C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E61C43"/>
    <w:rPr>
      <w:rFonts w:eastAsia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E61C43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1">
    <w:name w:val="Обычный1"/>
    <w:uiPriority w:val="99"/>
    <w:rsid w:val="00E61C43"/>
    <w:pPr>
      <w:spacing w:after="200" w:line="276" w:lineRule="auto"/>
    </w:pPr>
    <w:rPr>
      <w:rFonts w:cs="Calibri"/>
      <w:lang w:val="kk-KZ"/>
    </w:rPr>
  </w:style>
  <w:style w:type="paragraph" w:styleId="a6">
    <w:name w:val="header"/>
    <w:basedOn w:val="a"/>
    <w:link w:val="a7"/>
    <w:uiPriority w:val="99"/>
    <w:unhideWhenUsed/>
    <w:rsid w:val="0015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26B1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15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26B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5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№238 орта мектептің  2022-2023 оқу жылында   біліктілік курстарынан сертификатталған     мұғалімдер    туралы    мәлімет</vt:lpstr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№238 орта мектептің  2022-2023 оқу жылында   біліктілік курстарынан сертификатталған     мұғалімдер    туралы    мәлімет</dc:title>
  <dc:subject/>
  <dc:creator>QWERTY2021</dc:creator>
  <cp:keywords/>
  <dc:description/>
  <cp:lastModifiedBy>Пользователь</cp:lastModifiedBy>
  <cp:revision>7</cp:revision>
  <dcterms:created xsi:type="dcterms:W3CDTF">2024-12-09T06:08:00Z</dcterms:created>
  <dcterms:modified xsi:type="dcterms:W3CDTF">2024-12-09T13:08:00Z</dcterms:modified>
</cp:coreProperties>
</file>