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06118" w14:textId="0E83FBBF" w:rsidR="003D5B13" w:rsidRPr="00ED6B11" w:rsidRDefault="00235EA9" w:rsidP="00ED6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</w:t>
      </w:r>
      <w:r w:rsidR="00ED6B1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</w:t>
      </w:r>
    </w:p>
    <w:p w14:paraId="2154BBCE" w14:textId="77777777" w:rsidR="003D5B13" w:rsidRDefault="003D5B13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FB39D34" w14:textId="6DC36140" w:rsidR="00235EA9" w:rsidRPr="00670AD4" w:rsidRDefault="003D5B13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2022-2023</w:t>
      </w:r>
      <w:r w:rsidR="00235EA9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44824A03" w14:textId="41850DAE" w:rsidR="00235EA9" w:rsidRPr="00651A7A" w:rsidRDefault="00235EA9" w:rsidP="006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</w:t>
      </w:r>
      <w:r w:rsidR="00644E9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Амандық Саян</w:t>
      </w:r>
    </w:p>
    <w:p w14:paraId="2FF45714" w14:textId="77777777" w:rsidR="00ED6B11" w:rsidRPr="00651A7A" w:rsidRDefault="00ED6B11" w:rsidP="0064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6447DB14" w14:textId="77777777" w:rsidTr="00AD489D">
        <w:tc>
          <w:tcPr>
            <w:tcW w:w="2518" w:type="dxa"/>
          </w:tcPr>
          <w:p w14:paraId="555E1C1F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1669B299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6FF5492F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3005735B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5C273775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678775B1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2BB009C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6B133D6E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5C28A037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1D97568B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1DFCFF0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23901EF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00BD5D6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51174C6E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464D6E27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24879A72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05DC0210" w14:textId="23879C65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D489D" w14:paraId="69F470EF" w14:textId="77777777" w:rsidTr="00AD489D">
        <w:tc>
          <w:tcPr>
            <w:tcW w:w="2518" w:type="dxa"/>
          </w:tcPr>
          <w:p w14:paraId="33AC821B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7C08189A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5DA4C122" w14:textId="3E922FE9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02020A">
              <w:rPr>
                <w:sz w:val="24"/>
                <w:szCs w:val="24"/>
                <w:lang w:val="kk-KZ"/>
              </w:rPr>
              <w:t>қарқынды өзгертіп жүреді, жүгіред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3443" w:type="dxa"/>
          </w:tcPr>
          <w:p w14:paraId="42DC16C8" w14:textId="4DAAA07D" w:rsidR="00AB0C6E" w:rsidRPr="00670AD4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219" w:type="dxa"/>
          </w:tcPr>
          <w:p w14:paraId="1062DA8A" w14:textId="728CD752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қимыл белсенділігіне және дене жат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тығуларына қызығушылық танытады</w:t>
            </w:r>
          </w:p>
        </w:tc>
        <w:tc>
          <w:tcPr>
            <w:tcW w:w="3544" w:type="dxa"/>
          </w:tcPr>
          <w:p w14:paraId="3B66987B" w14:textId="1A4C0F73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798E5705" w14:textId="77777777" w:rsidTr="00AD489D">
        <w:tc>
          <w:tcPr>
            <w:tcW w:w="2518" w:type="dxa"/>
          </w:tcPr>
          <w:p w14:paraId="619D8140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72745AD3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01B82959" w14:textId="08608776" w:rsidR="00AB0C6E" w:rsidRPr="0002020A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02020A">
              <w:rPr>
                <w:sz w:val="22"/>
                <w:szCs w:val="22"/>
                <w:lang w:val="kk-KZ"/>
              </w:rPr>
              <w:t>жеке дауысты және дауыссыз дыбыстарды, еліктеу сөздерін айта алады</w:t>
            </w:r>
          </w:p>
        </w:tc>
        <w:tc>
          <w:tcPr>
            <w:tcW w:w="3443" w:type="dxa"/>
          </w:tcPr>
          <w:p w14:paraId="39E53514" w14:textId="25DBBB05" w:rsidR="00AB0C6E" w:rsidRPr="0002020A" w:rsidRDefault="00AB0C6E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02020A">
              <w:rPr>
                <w:rFonts w:ascii="Times New Roman" w:hAnsi="Times New Roman"/>
                <w:iCs/>
                <w:color w:val="000000"/>
                <w:lang w:val="kk-KZ"/>
              </w:rPr>
              <w:t>қарапайым сөз тіркестерін (2-4 сөз) қайталап айтады</w:t>
            </w:r>
          </w:p>
        </w:tc>
        <w:tc>
          <w:tcPr>
            <w:tcW w:w="3219" w:type="dxa"/>
          </w:tcPr>
          <w:p w14:paraId="2932134A" w14:textId="61C0A23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өзінің отбасы, отбасылық мерекелер, отбасындағы қызықты оқиғала</w:t>
            </w:r>
            <w:r w:rsidR="00644E98">
              <w:rPr>
                <w:rFonts w:ascii="Times New Roman" w:hAnsi="Times New Roman"/>
                <w:iCs/>
                <w:color w:val="000000"/>
                <w:lang w:val="kk-KZ"/>
              </w:rPr>
              <w:t>р, салт-дәстүрлер туралы айтады</w:t>
            </w:r>
          </w:p>
        </w:tc>
        <w:tc>
          <w:tcPr>
            <w:tcW w:w="3544" w:type="dxa"/>
          </w:tcPr>
          <w:p w14:paraId="011ABB41" w14:textId="72F95F41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142DC" w14:paraId="6287F576" w14:textId="77777777" w:rsidTr="00AD489D">
        <w:tc>
          <w:tcPr>
            <w:tcW w:w="2518" w:type="dxa"/>
          </w:tcPr>
          <w:p w14:paraId="64AD53AD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686FF8C6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F3653E0" w14:textId="053B6E0F" w:rsidR="00AB0C6E" w:rsidRPr="0002020A" w:rsidRDefault="00AB0C6E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кеңістіктегі заттардың өзіне қатысты орнын анықтайды</w:t>
            </w:r>
          </w:p>
        </w:tc>
        <w:tc>
          <w:tcPr>
            <w:tcW w:w="3443" w:type="dxa"/>
          </w:tcPr>
          <w:p w14:paraId="79A27FF6" w14:textId="77777777" w:rsidR="00AB0C6E" w:rsidRPr="006F0307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500871">
              <w:rPr>
                <w:sz w:val="22"/>
                <w:szCs w:val="22"/>
                <w:lang w:val="kk-KZ"/>
              </w:rPr>
              <w:t>«бүгін», «кеше», «ертең» ұғымдарын ажыратады</w:t>
            </w:r>
          </w:p>
          <w:p w14:paraId="4F53ADFF" w14:textId="56BC4D6F" w:rsidR="00AB0C6E" w:rsidRPr="00670AD4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37A26879" w14:textId="77777777" w:rsidR="00AB0C6E" w:rsidRPr="006F0307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5C65CA">
              <w:rPr>
                <w:sz w:val="22"/>
                <w:szCs w:val="22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14:paraId="5846EF18" w14:textId="7777777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44F554B" w14:textId="63C82E75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08909A05" w14:textId="77777777" w:rsidTr="00AD489D">
        <w:tc>
          <w:tcPr>
            <w:tcW w:w="2518" w:type="dxa"/>
          </w:tcPr>
          <w:p w14:paraId="14E09A32" w14:textId="00C6590D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078819FA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7BE940BE" w14:textId="7D15628F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500871">
              <w:rPr>
                <w:lang w:val="kk-KZ"/>
              </w:rPr>
              <w:t>жеке заттарды және сюжеттік композицияларды салады</w:t>
            </w:r>
          </w:p>
        </w:tc>
        <w:tc>
          <w:tcPr>
            <w:tcW w:w="3443" w:type="dxa"/>
          </w:tcPr>
          <w:p w14:paraId="32848CC6" w14:textId="6A13F5B4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500871">
              <w:rPr>
                <w:lang w:val="kk-KZ"/>
              </w:rPr>
              <w:t>заттарды пішінін, түсін ескере отырып салады</w:t>
            </w:r>
          </w:p>
        </w:tc>
        <w:tc>
          <w:tcPr>
            <w:tcW w:w="3219" w:type="dxa"/>
          </w:tcPr>
          <w:p w14:paraId="2219593B" w14:textId="6C8EB555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lang w:val="kk-KZ"/>
              </w:rPr>
              <w:t>жемістерді, көгөністерді, гүлдерді, оюларды түрлі тәсілдермен қияды</w:t>
            </w:r>
          </w:p>
        </w:tc>
        <w:tc>
          <w:tcPr>
            <w:tcW w:w="3544" w:type="dxa"/>
          </w:tcPr>
          <w:p w14:paraId="4180E2FB" w14:textId="11AB236F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52E5FBBF" w14:textId="77777777" w:rsidTr="00AD489D">
        <w:tc>
          <w:tcPr>
            <w:tcW w:w="2518" w:type="dxa"/>
          </w:tcPr>
          <w:p w14:paraId="2E715555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4CE37B77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4E04590C" w14:textId="472EF4AB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500871">
              <w:rPr>
                <w:sz w:val="24"/>
                <w:szCs w:val="24"/>
                <w:lang w:val="kk-KZ"/>
              </w:rPr>
              <w:t>қарапайым тәжірибеге қызығушылық пен әуестік танытады</w:t>
            </w:r>
          </w:p>
        </w:tc>
        <w:tc>
          <w:tcPr>
            <w:tcW w:w="3443" w:type="dxa"/>
          </w:tcPr>
          <w:p w14:paraId="17D912E1" w14:textId="1AC5E59E" w:rsidR="00AB0C6E" w:rsidRPr="00500871" w:rsidRDefault="00AB0C6E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қоршаған ортада, табиғатта қауіпсіздікті сақтайды</w:t>
            </w:r>
          </w:p>
        </w:tc>
        <w:tc>
          <w:tcPr>
            <w:tcW w:w="3219" w:type="dxa"/>
          </w:tcPr>
          <w:p w14:paraId="7DB5FC54" w14:textId="39CF73BE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rFonts w:ascii="Times New Roman" w:hAnsi="Times New Roman"/>
                <w:iCs/>
                <w:color w:val="000000"/>
                <w:lang w:val="kk-KZ"/>
              </w:rPr>
              <w:t>қоршаған ортадағы қарапайым мінез-құлық ережелерін біледі, сақтық танытады</w:t>
            </w:r>
          </w:p>
        </w:tc>
        <w:tc>
          <w:tcPr>
            <w:tcW w:w="3544" w:type="dxa"/>
          </w:tcPr>
          <w:p w14:paraId="499E245E" w14:textId="6D7B267F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5BF7A0CE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5E0F78C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85813C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36BBD0A9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62CFE66" w14:textId="35ABA619" w:rsidR="00F357F7" w:rsidRDefault="00F357F7" w:rsidP="00F3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6EE4DDA5" w14:textId="39BE4541" w:rsidR="00F357F7" w:rsidRDefault="00F357F7" w:rsidP="00F3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4E0C856C" w14:textId="680DAD16" w:rsidR="00F357F7" w:rsidRDefault="00F357F7" w:rsidP="00F357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</w:t>
      </w:r>
    </w:p>
    <w:p w14:paraId="4847F792" w14:textId="2F765E1A" w:rsidR="00D956B9" w:rsidRDefault="00D956B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A09B2B4" w14:textId="483F585F" w:rsidR="00A142DC" w:rsidRPr="00670AD4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41198B9E" w14:textId="7C4B1277" w:rsidR="00A142DC" w:rsidRPr="00651A7A" w:rsidRDefault="00A142DC" w:rsidP="006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</w:t>
      </w:r>
      <w:r w:rsidR="00644E9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Асқар Мұхамедияр</w:t>
      </w:r>
    </w:p>
    <w:p w14:paraId="6017EB0E" w14:textId="77777777" w:rsidR="00ED6B11" w:rsidRPr="00651A7A" w:rsidRDefault="00ED6B11" w:rsidP="0064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A142DC" w:rsidRPr="00235EA9" w14:paraId="57EA41BC" w14:textId="77777777" w:rsidTr="006953D2">
        <w:tc>
          <w:tcPr>
            <w:tcW w:w="2518" w:type="dxa"/>
          </w:tcPr>
          <w:p w14:paraId="0C0DF947" w14:textId="77777777" w:rsidR="00A142DC" w:rsidRPr="00005B04" w:rsidRDefault="00A142DC" w:rsidP="006953D2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0F20DA35" w14:textId="77777777" w:rsidR="00A142DC" w:rsidRPr="00005B04" w:rsidRDefault="00A142DC" w:rsidP="006953D2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7A5FECAE" w14:textId="77777777" w:rsidR="00A142DC" w:rsidRPr="00005B04" w:rsidRDefault="00A142DC" w:rsidP="006953D2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4D07CFB6" w14:textId="77777777" w:rsidR="00A142DC" w:rsidRPr="00005B04" w:rsidRDefault="00A142DC" w:rsidP="006953D2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3FB866BD" w14:textId="77777777" w:rsidR="00A142DC" w:rsidRPr="00005B04" w:rsidRDefault="00A142DC" w:rsidP="006953D2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204A3089" w14:textId="77777777" w:rsidR="00A142DC" w:rsidRPr="00005B04" w:rsidRDefault="00A142DC" w:rsidP="006953D2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934C35F" w14:textId="77777777" w:rsidR="00A142DC" w:rsidRPr="00005B04" w:rsidRDefault="00A142DC" w:rsidP="006953D2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5837F7EA" w14:textId="77777777" w:rsidR="00A142DC" w:rsidRPr="00005B04" w:rsidRDefault="00A142DC" w:rsidP="006953D2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762EB521" w14:textId="77777777" w:rsidR="00A142DC" w:rsidRPr="00005B04" w:rsidRDefault="00A142DC" w:rsidP="006953D2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78E7AD1E" w14:textId="77777777" w:rsidR="00A142DC" w:rsidRPr="00005B04" w:rsidRDefault="00A142DC" w:rsidP="006953D2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6AE95B18" w14:textId="77777777" w:rsidR="00A142DC" w:rsidRPr="00005B04" w:rsidRDefault="00A142DC" w:rsidP="006953D2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558AA06" w14:textId="77777777" w:rsidR="00A142DC" w:rsidRPr="00005B04" w:rsidRDefault="00A142DC" w:rsidP="006953D2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057F56DD" w14:textId="77777777" w:rsidR="00A142DC" w:rsidRPr="00005B04" w:rsidRDefault="00A142DC" w:rsidP="006953D2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013415FC" w14:textId="77777777" w:rsidR="00A142DC" w:rsidRPr="00005B04" w:rsidRDefault="00A142DC" w:rsidP="006953D2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463C12C7" w14:textId="77777777" w:rsidR="00A142DC" w:rsidRDefault="00A142DC" w:rsidP="006953D2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09A938E9" w14:textId="77777777" w:rsidR="00A142DC" w:rsidRDefault="00A142DC" w:rsidP="006953D2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3BF8EEB4" w14:textId="77777777" w:rsidR="00A142DC" w:rsidRPr="00005B04" w:rsidRDefault="00A142DC" w:rsidP="006953D2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644E98" w:rsidRPr="00AD489D" w14:paraId="096841D4" w14:textId="77777777" w:rsidTr="006953D2">
        <w:tc>
          <w:tcPr>
            <w:tcW w:w="2518" w:type="dxa"/>
          </w:tcPr>
          <w:p w14:paraId="50E8BB0A" w14:textId="77777777" w:rsidR="00644E98" w:rsidRPr="00005B04" w:rsidRDefault="00644E98" w:rsidP="00644E9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0B5C3E23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6CC86D79" w14:textId="3F8F43A6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  <w:r w:rsidRPr="00381E2A">
              <w:rPr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443" w:type="dxa"/>
          </w:tcPr>
          <w:p w14:paraId="601CB3F7" w14:textId="77777777" w:rsidR="00644E98" w:rsidRPr="00670AD4" w:rsidRDefault="00644E98" w:rsidP="00644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денсаулық үшін маңызды екенін түсіндіру</w:t>
            </w:r>
          </w:p>
        </w:tc>
        <w:tc>
          <w:tcPr>
            <w:tcW w:w="3219" w:type="dxa"/>
          </w:tcPr>
          <w:p w14:paraId="4830F20E" w14:textId="77EDC6BC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20A">
              <w:rPr>
                <w:sz w:val="24"/>
                <w:szCs w:val="24"/>
                <w:lang w:val="kk-KZ"/>
              </w:rPr>
              <w:t>қарқынды өзгертіп жүреді, жүгіред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3544" w:type="dxa"/>
          </w:tcPr>
          <w:p w14:paraId="18C2EF6F" w14:textId="1F9B39F0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30A399FE" w14:textId="77777777" w:rsidTr="006953D2">
        <w:tc>
          <w:tcPr>
            <w:tcW w:w="2518" w:type="dxa"/>
          </w:tcPr>
          <w:p w14:paraId="7FB226F2" w14:textId="77777777" w:rsidR="00644E98" w:rsidRPr="00005B04" w:rsidRDefault="00644E98" w:rsidP="00644E98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708D164F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6231E41" w14:textId="77777777" w:rsidR="00644E98" w:rsidRPr="00381E2A" w:rsidRDefault="00644E98" w:rsidP="00644E98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Көрем әдебиет сабағында түсінік айтқызып көп сөйлету.</w:t>
            </w:r>
          </w:p>
          <w:p w14:paraId="6F9DD366" w14:textId="428EBD64" w:rsidR="00644E98" w:rsidRPr="004B1B06" w:rsidRDefault="00644E98" w:rsidP="00644E9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14C3F641" w14:textId="77777777" w:rsidR="00644E98" w:rsidRPr="00CF6E5B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3CCADB61" w14:textId="77777777" w:rsidR="00644E98" w:rsidRPr="00CF6E5B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4D4EE1D1" w14:textId="77777777" w:rsidR="00644E98" w:rsidRPr="00381E2A" w:rsidRDefault="00644E98" w:rsidP="00644E98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6639F700" w14:textId="77EE2356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20A">
              <w:rPr>
                <w:lang w:val="kk-KZ"/>
              </w:rPr>
              <w:t>жеке дауысты және дауыссыз дыбыстарды, еліктеу сөздерін айта алады</w:t>
            </w:r>
          </w:p>
        </w:tc>
        <w:tc>
          <w:tcPr>
            <w:tcW w:w="3544" w:type="dxa"/>
          </w:tcPr>
          <w:p w14:paraId="58C5A04D" w14:textId="29CAA2FA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4F271EB5" w14:textId="77777777" w:rsidTr="006953D2">
        <w:tc>
          <w:tcPr>
            <w:tcW w:w="2518" w:type="dxa"/>
          </w:tcPr>
          <w:p w14:paraId="0F576DF5" w14:textId="77777777" w:rsidR="00644E98" w:rsidRPr="00005B04" w:rsidRDefault="00644E98" w:rsidP="00644E98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28220AD3" w14:textId="77777777" w:rsidR="00644E98" w:rsidRPr="00005B04" w:rsidRDefault="00644E98" w:rsidP="00644E98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3C4C937B" w14:textId="62AC31F9" w:rsidR="00644E98" w:rsidRPr="00381E2A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Мантессри ойыншықтарымен ойнайды</w:t>
            </w:r>
          </w:p>
          <w:p w14:paraId="3D060AAF" w14:textId="79046BAF" w:rsidR="00644E98" w:rsidRPr="00670AD4" w:rsidRDefault="00644E98" w:rsidP="00644E98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2BD4A0BC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3D5B13">
              <w:rPr>
                <w:sz w:val="22"/>
                <w:szCs w:val="22"/>
                <w:lang w:val="kk-KZ"/>
              </w:rPr>
              <w:t>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19" w:type="dxa"/>
          </w:tcPr>
          <w:p w14:paraId="172718E0" w14:textId="05CEA2FD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iCs/>
                <w:lang w:val="kk-KZ"/>
              </w:rPr>
              <w:t>кеңістіктегі заттардың өзіне қатысты орнын анықтайды</w:t>
            </w:r>
          </w:p>
        </w:tc>
        <w:tc>
          <w:tcPr>
            <w:tcW w:w="3544" w:type="dxa"/>
          </w:tcPr>
          <w:p w14:paraId="51F21547" w14:textId="5DDB269D" w:rsidR="00644E98" w:rsidRPr="00670AD4" w:rsidRDefault="00644E98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235EA9" w14:paraId="0EBA4642" w14:textId="77777777" w:rsidTr="006953D2">
        <w:tc>
          <w:tcPr>
            <w:tcW w:w="2518" w:type="dxa"/>
          </w:tcPr>
          <w:p w14:paraId="2AD1DE65" w14:textId="77777777" w:rsidR="00644E98" w:rsidRPr="00005B04" w:rsidRDefault="00644E98" w:rsidP="00644E98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504D9DF6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4CB1B4F7" w14:textId="60C2B6DD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 xml:space="preserve">Музыкаға деген қызығушылығын арттыру. </w:t>
            </w:r>
          </w:p>
        </w:tc>
        <w:tc>
          <w:tcPr>
            <w:tcW w:w="3443" w:type="dxa"/>
          </w:tcPr>
          <w:p w14:paraId="58785653" w14:textId="77777777" w:rsidR="00644E98" w:rsidRPr="001B71F6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1B948BE4" w14:textId="77777777" w:rsidR="00644E98" w:rsidRPr="001B71F6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14:paraId="2CC76639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proofErr w:type="spellStart"/>
            <w:r w:rsidRPr="001B71F6">
              <w:rPr>
                <w:sz w:val="22"/>
                <w:szCs w:val="22"/>
              </w:rPr>
              <w:t>музыканың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ырғағын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дәл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proofErr w:type="spellStart"/>
            <w:r w:rsidRPr="001B71F6">
              <w:rPr>
                <w:sz w:val="22"/>
                <w:szCs w:val="22"/>
              </w:rPr>
              <w:t>береді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9" w:type="dxa"/>
          </w:tcPr>
          <w:p w14:paraId="78A95B9D" w14:textId="634F8A6A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lang w:val="kk-KZ"/>
              </w:rPr>
              <w:t>жеке заттарды және сюжеттік композицияларды салады</w:t>
            </w:r>
          </w:p>
        </w:tc>
        <w:tc>
          <w:tcPr>
            <w:tcW w:w="3544" w:type="dxa"/>
          </w:tcPr>
          <w:p w14:paraId="142C9E1C" w14:textId="3B652E0D" w:rsidR="00644E98" w:rsidRPr="00670AD4" w:rsidRDefault="00644E98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5927F98F" w14:textId="77777777" w:rsidTr="006953D2">
        <w:tc>
          <w:tcPr>
            <w:tcW w:w="2518" w:type="dxa"/>
          </w:tcPr>
          <w:p w14:paraId="1B25FA4A" w14:textId="77777777" w:rsidR="00644E98" w:rsidRPr="00005B04" w:rsidRDefault="00644E98" w:rsidP="00644E98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1AFFB816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28EE2CAE" w14:textId="77777777" w:rsidR="00644E98" w:rsidRPr="00381E2A" w:rsidRDefault="00644E98" w:rsidP="00644E9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Қоршаған ортаны </w:t>
            </w:r>
            <w:r w:rsidRPr="00381E2A">
              <w:rPr>
                <w:lang w:val="kk-KZ"/>
              </w:rPr>
              <w:t>тану сабағына қызығушылығын ояту.</w:t>
            </w:r>
          </w:p>
          <w:p w14:paraId="5F45D73E" w14:textId="64D09936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155F48A8" w14:textId="77777777" w:rsidR="00644E98" w:rsidRPr="004E1CF9" w:rsidRDefault="00644E98" w:rsidP="00644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6A03">
              <w:rPr>
                <w:lang w:val="kk-KZ"/>
              </w:rPr>
              <w:t xml:space="preserve">мемлекеттік және ұлттық мерекелерге қатысады </w:t>
            </w:r>
          </w:p>
        </w:tc>
        <w:tc>
          <w:tcPr>
            <w:tcW w:w="3219" w:type="dxa"/>
          </w:tcPr>
          <w:p w14:paraId="0373146D" w14:textId="7D7E01C9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sz w:val="24"/>
                <w:szCs w:val="24"/>
                <w:lang w:val="kk-KZ"/>
              </w:rPr>
              <w:t>қарапайым тәжірибеге қызығушылық пен әуестік танытады</w:t>
            </w:r>
          </w:p>
        </w:tc>
        <w:tc>
          <w:tcPr>
            <w:tcW w:w="3544" w:type="dxa"/>
          </w:tcPr>
          <w:p w14:paraId="70E34055" w14:textId="33A47A78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6D9DC660" w14:textId="77777777" w:rsidR="00A142DC" w:rsidRPr="00670AD4" w:rsidRDefault="00A142DC" w:rsidP="00A142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8D05280" w14:textId="77777777" w:rsidR="00A142DC" w:rsidRPr="00670AD4" w:rsidRDefault="00A142DC" w:rsidP="00A142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F9DBA1" w14:textId="77777777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6E6B953D" w14:textId="77777777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04938A0" w14:textId="77777777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6B04EA4D" w14:textId="12303658" w:rsidR="00F357F7" w:rsidRDefault="00F357F7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EA18F4E" w14:textId="77038C28" w:rsidR="00A142DC" w:rsidRDefault="00A142DC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E24DF27" w14:textId="77777777" w:rsidR="00A142DC" w:rsidRDefault="00A142DC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4792A5E9" w14:textId="5B21C441" w:rsidR="00F357F7" w:rsidRDefault="00F357F7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194DE18" w14:textId="77777777" w:rsidR="00F357F7" w:rsidRDefault="00F357F7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041F0BA" w14:textId="4992E644" w:rsidR="00A142DC" w:rsidRPr="00670AD4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7CBCCCDC" w14:textId="651B6510" w:rsidR="00A142DC" w:rsidRPr="00ED6B11" w:rsidRDefault="00A142DC" w:rsidP="006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</w:t>
      </w:r>
      <w:r w:rsidR="00644E9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Ауесова Айша</w:t>
      </w:r>
    </w:p>
    <w:p w14:paraId="6741D0C8" w14:textId="77777777" w:rsidR="00ED6B11" w:rsidRPr="00644E98" w:rsidRDefault="00ED6B11" w:rsidP="0064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A142DC" w:rsidRPr="00235EA9" w14:paraId="6D9FBFC1" w14:textId="77777777" w:rsidTr="006953D2">
        <w:tc>
          <w:tcPr>
            <w:tcW w:w="2518" w:type="dxa"/>
          </w:tcPr>
          <w:p w14:paraId="720C0417" w14:textId="77777777" w:rsidR="00A142DC" w:rsidRPr="00005B04" w:rsidRDefault="00A142DC" w:rsidP="006953D2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5205CB6F" w14:textId="77777777" w:rsidR="00A142DC" w:rsidRPr="00005B04" w:rsidRDefault="00A142DC" w:rsidP="006953D2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435A3C83" w14:textId="77777777" w:rsidR="00A142DC" w:rsidRPr="00005B04" w:rsidRDefault="00A142DC" w:rsidP="006953D2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77D04999" w14:textId="77777777" w:rsidR="00A142DC" w:rsidRPr="00005B04" w:rsidRDefault="00A142DC" w:rsidP="006953D2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0CA474E3" w14:textId="77777777" w:rsidR="00A142DC" w:rsidRPr="00005B04" w:rsidRDefault="00A142DC" w:rsidP="006953D2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1C24D726" w14:textId="77777777" w:rsidR="00A142DC" w:rsidRPr="00005B04" w:rsidRDefault="00A142DC" w:rsidP="006953D2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4C5E8680" w14:textId="77777777" w:rsidR="00A142DC" w:rsidRPr="00005B04" w:rsidRDefault="00A142DC" w:rsidP="006953D2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615AB118" w14:textId="77777777" w:rsidR="00A142DC" w:rsidRPr="00005B04" w:rsidRDefault="00A142DC" w:rsidP="006953D2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F48C254" w14:textId="77777777" w:rsidR="00A142DC" w:rsidRPr="00005B04" w:rsidRDefault="00A142DC" w:rsidP="006953D2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5553FDD6" w14:textId="77777777" w:rsidR="00A142DC" w:rsidRPr="00005B04" w:rsidRDefault="00A142DC" w:rsidP="006953D2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123DD52F" w14:textId="77777777" w:rsidR="00A142DC" w:rsidRPr="00005B04" w:rsidRDefault="00A142DC" w:rsidP="006953D2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92828C4" w14:textId="77777777" w:rsidR="00A142DC" w:rsidRPr="00005B04" w:rsidRDefault="00A142DC" w:rsidP="006953D2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44B0C5FD" w14:textId="77777777" w:rsidR="00A142DC" w:rsidRPr="00005B04" w:rsidRDefault="00A142DC" w:rsidP="006953D2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4CA84C22" w14:textId="77777777" w:rsidR="00A142DC" w:rsidRPr="00005B04" w:rsidRDefault="00A142DC" w:rsidP="006953D2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6F7D8A4B" w14:textId="77777777" w:rsidR="00A142DC" w:rsidRDefault="00A142DC" w:rsidP="006953D2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3E2F4633" w14:textId="77777777" w:rsidR="00A142DC" w:rsidRDefault="00A142DC" w:rsidP="006953D2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36A4DC2F" w14:textId="77777777" w:rsidR="00A142DC" w:rsidRPr="00005B04" w:rsidRDefault="00A142DC" w:rsidP="006953D2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644E98" w:rsidRPr="00AD489D" w14:paraId="3BEAD9DC" w14:textId="77777777" w:rsidTr="006953D2">
        <w:tc>
          <w:tcPr>
            <w:tcW w:w="2518" w:type="dxa"/>
          </w:tcPr>
          <w:p w14:paraId="248C304C" w14:textId="77777777" w:rsidR="00644E98" w:rsidRPr="00005B04" w:rsidRDefault="00644E98" w:rsidP="00644E9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31259DB7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0B20419C" w14:textId="12F7F73F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443" w:type="dxa"/>
          </w:tcPr>
          <w:p w14:paraId="6F81C620" w14:textId="77777777" w:rsidR="00644E98" w:rsidRPr="00670AD4" w:rsidRDefault="00644E98" w:rsidP="00644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rFonts w:ascii="Times New Roman" w:hAnsi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219" w:type="dxa"/>
          </w:tcPr>
          <w:p w14:paraId="609AAC43" w14:textId="5A5C679A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sz w:val="24"/>
                <w:szCs w:val="24"/>
                <w:lang w:val="kk-KZ"/>
              </w:rPr>
              <w:t>түрлі тапсырмаларды орындай отырып, шапшаң және баяу қарқынмен, жетекшіні ауыстырып жүгіреді</w:t>
            </w:r>
          </w:p>
        </w:tc>
        <w:tc>
          <w:tcPr>
            <w:tcW w:w="3544" w:type="dxa"/>
          </w:tcPr>
          <w:p w14:paraId="28CF833F" w14:textId="7F2B46C7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142DC" w14:paraId="5D6A724B" w14:textId="77777777" w:rsidTr="006953D2">
        <w:tc>
          <w:tcPr>
            <w:tcW w:w="2518" w:type="dxa"/>
          </w:tcPr>
          <w:p w14:paraId="3BB49BD2" w14:textId="77777777" w:rsidR="00644E98" w:rsidRPr="00005B04" w:rsidRDefault="00644E98" w:rsidP="00644E98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1ACAAB65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4DD4EB33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14:paraId="480E152C" w14:textId="7C4FF005" w:rsidR="00644E98" w:rsidRPr="004B1B06" w:rsidRDefault="00644E98" w:rsidP="00644E98">
            <w:pPr>
              <w:rPr>
                <w:sz w:val="24"/>
                <w:szCs w:val="24"/>
                <w:lang w:val="kk-KZ"/>
              </w:rPr>
            </w:pPr>
            <w:r w:rsidRPr="00670AD4">
              <w:rPr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443" w:type="dxa"/>
          </w:tcPr>
          <w:p w14:paraId="5F4F22EE" w14:textId="77777777" w:rsidR="00644E98" w:rsidRPr="00DD7213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DD7213">
              <w:rPr>
                <w:sz w:val="22"/>
                <w:szCs w:val="22"/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14:paraId="79FBFE84" w14:textId="77777777" w:rsidR="00644E98" w:rsidRPr="00381E2A" w:rsidRDefault="00644E98" w:rsidP="00644E98">
            <w:pPr>
              <w:pStyle w:val="Default"/>
              <w:rPr>
                <w:lang w:val="kk-KZ"/>
              </w:rPr>
            </w:pPr>
            <w:r w:rsidRPr="00DD7213">
              <w:rPr>
                <w:iCs/>
                <w:lang w:val="kk-KZ"/>
              </w:rPr>
              <w:t>жұмысын жалғастыру.</w:t>
            </w:r>
          </w:p>
        </w:tc>
        <w:tc>
          <w:tcPr>
            <w:tcW w:w="3219" w:type="dxa"/>
          </w:tcPr>
          <w:p w14:paraId="25FF52F1" w14:textId="77777777" w:rsidR="00644E98" w:rsidRPr="00FF5443" w:rsidRDefault="00644E98" w:rsidP="00644E98">
            <w:pPr>
              <w:pStyle w:val="Default"/>
              <w:rPr>
                <w:sz w:val="20"/>
                <w:szCs w:val="20"/>
                <w:lang w:val="kk-KZ"/>
              </w:rPr>
            </w:pPr>
            <w:r w:rsidRPr="00744203">
              <w:rPr>
                <w:sz w:val="20"/>
                <w:szCs w:val="20"/>
                <w:lang w:val="kk-KZ"/>
              </w:rPr>
              <w:t>негізгі ойды дұрыс жеткізе алада</w:t>
            </w:r>
            <w:r>
              <w:rPr>
                <w:sz w:val="20"/>
                <w:szCs w:val="20"/>
                <w:lang w:val="kk-KZ"/>
              </w:rPr>
              <w:t>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 w:rsidRPr="00744203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14:paraId="4F1DB2C7" w14:textId="77777777" w:rsidR="00644E98" w:rsidRPr="00FF5443" w:rsidRDefault="00644E98" w:rsidP="00644E98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14:paraId="53600A09" w14:textId="77777777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266DCD51" w14:textId="3A472B11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5030F1FB" w14:textId="77777777" w:rsidTr="006953D2">
        <w:tc>
          <w:tcPr>
            <w:tcW w:w="2518" w:type="dxa"/>
          </w:tcPr>
          <w:p w14:paraId="57AF873A" w14:textId="77777777" w:rsidR="00644E98" w:rsidRPr="00005B04" w:rsidRDefault="00644E98" w:rsidP="00644E98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03E3B010" w14:textId="77777777" w:rsidR="00644E98" w:rsidRPr="00005B04" w:rsidRDefault="00644E98" w:rsidP="00644E98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21B7F09F" w14:textId="77777777" w:rsidR="00644E98" w:rsidRPr="00670AD4" w:rsidRDefault="00644E98" w:rsidP="00644E98">
            <w:pPr>
              <w:pStyle w:val="Default"/>
              <w:rPr>
                <w:color w:val="auto"/>
                <w:lang w:val="kk-KZ"/>
              </w:rPr>
            </w:pPr>
            <w:r w:rsidRPr="00670AD4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14:paraId="2507A1A9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30D187EB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4E1798">
              <w:rPr>
                <w:sz w:val="22"/>
                <w:szCs w:val="22"/>
                <w:lang w:val="kk-KZ"/>
              </w:rPr>
              <w:t>еңістіктегі заттардың өзіне қатысты орнын анықтайды</w:t>
            </w:r>
          </w:p>
        </w:tc>
        <w:tc>
          <w:tcPr>
            <w:tcW w:w="3219" w:type="dxa"/>
          </w:tcPr>
          <w:p w14:paraId="41606438" w14:textId="77777777" w:rsidR="00644E98" w:rsidRPr="004E1798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4E1798">
              <w:rPr>
                <w:sz w:val="22"/>
                <w:szCs w:val="22"/>
                <w:lang w:val="kk-KZ"/>
              </w:rPr>
              <w:t>шаманы салыстыруда үстіне және қасына қою тәсілдерін қолданады</w:t>
            </w:r>
          </w:p>
          <w:p w14:paraId="71580CB3" w14:textId="77777777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9EC100F" w14:textId="574BFEDF" w:rsidR="00644E98" w:rsidRPr="00670AD4" w:rsidRDefault="00644E98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6ABF7008" w14:textId="77777777" w:rsidTr="006953D2">
        <w:tc>
          <w:tcPr>
            <w:tcW w:w="2518" w:type="dxa"/>
          </w:tcPr>
          <w:p w14:paraId="00BFFE8F" w14:textId="77777777" w:rsidR="00644E98" w:rsidRPr="00005B04" w:rsidRDefault="00644E98" w:rsidP="00644E98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6095554A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4B10BF36" w14:textId="77777777" w:rsidR="00644E98" w:rsidRPr="00670AD4" w:rsidRDefault="00644E98" w:rsidP="00644E98">
            <w:pPr>
              <w:pStyle w:val="Default"/>
            </w:pPr>
            <w:proofErr w:type="spellStart"/>
            <w:r w:rsidRPr="00670AD4">
              <w:t>сурет</w:t>
            </w:r>
            <w:proofErr w:type="spellEnd"/>
            <w:r w:rsidRPr="00670AD4">
              <w:t xml:space="preserve"> салу </w:t>
            </w:r>
            <w:proofErr w:type="spellStart"/>
            <w:r w:rsidRPr="00670AD4">
              <w:t>техникасын</w:t>
            </w:r>
            <w:proofErr w:type="spellEnd"/>
            <w:r w:rsidRPr="00670AD4">
              <w:t xml:space="preserve"> </w:t>
            </w:r>
            <w:proofErr w:type="spellStart"/>
            <w:r w:rsidRPr="00670AD4">
              <w:t>игер</w:t>
            </w:r>
            <w:proofErr w:type="spellEnd"/>
            <w:r w:rsidRPr="00670AD4">
              <w:rPr>
                <w:lang w:val="kk-KZ"/>
              </w:rPr>
              <w:t>уді жалғастыру</w:t>
            </w:r>
            <w:r w:rsidRPr="00670AD4">
              <w:t xml:space="preserve"> </w:t>
            </w:r>
          </w:p>
          <w:p w14:paraId="17144BAA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00A77095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4E1798">
              <w:rPr>
                <w:sz w:val="22"/>
                <w:szCs w:val="22"/>
                <w:lang w:val="kk-KZ"/>
              </w:rPr>
              <w:t>ұлттық би өнеріне қызығушылық танытады, би қимылдарын орындайды</w:t>
            </w:r>
            <w:r w:rsidRPr="00DD721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19" w:type="dxa"/>
          </w:tcPr>
          <w:p w14:paraId="29F18FB6" w14:textId="77777777" w:rsidR="00644E98" w:rsidRPr="00B925E3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14:paraId="33230B04" w14:textId="77777777" w:rsidR="00644E98" w:rsidRPr="00B925E3" w:rsidRDefault="00644E98" w:rsidP="00644E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14:paraId="626A6062" w14:textId="77777777" w:rsidR="00644E98" w:rsidRPr="00B925E3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14:paraId="3296C3F8" w14:textId="77777777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CE8D1A4" w14:textId="197D86BB" w:rsidR="00644E98" w:rsidRPr="00670AD4" w:rsidRDefault="00644E98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44E98" w:rsidRPr="00AD489D" w14:paraId="1AA99D6D" w14:textId="77777777" w:rsidTr="006953D2">
        <w:tc>
          <w:tcPr>
            <w:tcW w:w="2518" w:type="dxa"/>
          </w:tcPr>
          <w:p w14:paraId="4D39D732" w14:textId="77777777" w:rsidR="00644E98" w:rsidRPr="00005B04" w:rsidRDefault="00644E98" w:rsidP="00644E98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3F016F68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351BC53E" w14:textId="5C8450EF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443" w:type="dxa"/>
          </w:tcPr>
          <w:p w14:paraId="056ABAE9" w14:textId="77777777" w:rsidR="00644E98" w:rsidRPr="004E1CF9" w:rsidRDefault="00644E98" w:rsidP="00644E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5EA9">
              <w:rPr>
                <w:lang w:val="kk-KZ"/>
              </w:rPr>
              <w:t>Өзінің қабілетін және мүмкіндігін шығармашылық әрекетте көрсете білуін жетілдіру.</w:t>
            </w:r>
          </w:p>
        </w:tc>
        <w:tc>
          <w:tcPr>
            <w:tcW w:w="3219" w:type="dxa"/>
          </w:tcPr>
          <w:p w14:paraId="6A9138E2" w14:textId="260077D4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5E3">
              <w:rPr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lang w:val="kk-KZ"/>
              </w:rPr>
              <w:t>жұмысын жүргізу</w:t>
            </w:r>
          </w:p>
        </w:tc>
        <w:tc>
          <w:tcPr>
            <w:tcW w:w="3544" w:type="dxa"/>
          </w:tcPr>
          <w:p w14:paraId="604037CD" w14:textId="7FA685FA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78090BED" w14:textId="77777777" w:rsidR="00A142DC" w:rsidRPr="00670AD4" w:rsidRDefault="00A142DC" w:rsidP="00A142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1B7F2F" w14:textId="77777777" w:rsidR="00A142DC" w:rsidRPr="00670AD4" w:rsidRDefault="00A142DC" w:rsidP="00A142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FEAD9C2" w14:textId="77777777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7FB0BD57" w14:textId="77777777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F1E2E9B" w14:textId="3972CCE0" w:rsidR="00A142DC" w:rsidRDefault="00A142DC" w:rsidP="00A1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E40B284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A4775DE" w14:textId="5E8F3598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128196CD" w14:textId="37F40A2B" w:rsidR="00235EA9" w:rsidRPr="00651A7A" w:rsidRDefault="00235EA9" w:rsidP="0064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</w:t>
      </w:r>
      <w:r w:rsidR="00644E9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Баланың аты-жөні 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Әлмағанбет Еркеназ</w:t>
      </w:r>
    </w:p>
    <w:p w14:paraId="0DB355C5" w14:textId="77777777" w:rsidR="00ED6B11" w:rsidRPr="00651A7A" w:rsidRDefault="00ED6B11" w:rsidP="0064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77588116" w14:textId="77777777" w:rsidTr="00AD489D">
        <w:tc>
          <w:tcPr>
            <w:tcW w:w="2518" w:type="dxa"/>
          </w:tcPr>
          <w:p w14:paraId="1082DF16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07B513B5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48C1A985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489137F2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061C1696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7E9B1988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1F2F7A95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7B7E697C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BA1C590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4825078B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4F9F3E5B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2B280140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8C4C613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6FEF87DD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533C15A1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4316B481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59178BBC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142DC" w14:paraId="4E3238A4" w14:textId="77777777" w:rsidTr="00AD489D">
        <w:tc>
          <w:tcPr>
            <w:tcW w:w="2518" w:type="dxa"/>
          </w:tcPr>
          <w:p w14:paraId="195D285F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25E29643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00AB4257" w14:textId="352D7E0A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Сапта жүруге дағдылануға үйрету</w:t>
            </w:r>
          </w:p>
        </w:tc>
        <w:tc>
          <w:tcPr>
            <w:tcW w:w="3443" w:type="dxa"/>
          </w:tcPr>
          <w:p w14:paraId="451CA759" w14:textId="2D490ADE" w:rsidR="00AB0C6E" w:rsidRPr="00670AD4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бас гигенасын үйрету</w:t>
            </w:r>
          </w:p>
        </w:tc>
        <w:tc>
          <w:tcPr>
            <w:tcW w:w="3219" w:type="dxa"/>
          </w:tcPr>
          <w:p w14:paraId="774CCD75" w14:textId="173A62F5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</w:t>
            </w:r>
          </w:p>
        </w:tc>
        <w:tc>
          <w:tcPr>
            <w:tcW w:w="3544" w:type="dxa"/>
          </w:tcPr>
          <w:p w14:paraId="5872FBC9" w14:textId="5A534FE7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1CB55C78" w14:textId="77777777" w:rsidTr="00AD489D">
        <w:tc>
          <w:tcPr>
            <w:tcW w:w="2518" w:type="dxa"/>
          </w:tcPr>
          <w:p w14:paraId="77B3D79F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4963EC1E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19661065" w14:textId="7C074E32" w:rsidR="00AB0C6E" w:rsidRPr="0002020A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02020A">
              <w:rPr>
                <w:sz w:val="22"/>
                <w:szCs w:val="22"/>
                <w:lang w:val="kk-KZ"/>
              </w:rPr>
              <w:t>шағын әңгімелерді көрнекі сүйемелдеусіз тыңдап, қарапайым сұрақтарға жауап береді</w:t>
            </w:r>
          </w:p>
        </w:tc>
        <w:tc>
          <w:tcPr>
            <w:tcW w:w="3443" w:type="dxa"/>
          </w:tcPr>
          <w:p w14:paraId="7B8FAFD4" w14:textId="48F1B706" w:rsidR="00AB0C6E" w:rsidRPr="0002020A" w:rsidRDefault="00AB0C6E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02020A">
              <w:rPr>
                <w:rFonts w:ascii="Times New Roman" w:hAnsi="Times New Roman"/>
                <w:iCs/>
                <w:color w:val="000000"/>
                <w:lang w:val="kk-KZ"/>
              </w:rPr>
              <w:t>оқылған шығармадағы жекелеген сөздерді қосылып қайталап айтады</w:t>
            </w:r>
          </w:p>
        </w:tc>
        <w:tc>
          <w:tcPr>
            <w:tcW w:w="3219" w:type="dxa"/>
          </w:tcPr>
          <w:p w14:paraId="5259609C" w14:textId="35F30681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rFonts w:ascii="Times New Roman" w:hAnsi="Times New Roman"/>
                <w:iCs/>
                <w:color w:val="000000"/>
                <w:lang w:val="kk-KZ"/>
              </w:rPr>
              <w:t>адамдардың мамандықтарын білдіретін зат есімдерді, еңбек әрекетін білдіретін етістіктерді біледі</w:t>
            </w:r>
          </w:p>
        </w:tc>
        <w:tc>
          <w:tcPr>
            <w:tcW w:w="3544" w:type="dxa"/>
          </w:tcPr>
          <w:p w14:paraId="49DC1F9B" w14:textId="492D249D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250E0311" w14:textId="77777777" w:rsidTr="00AD489D">
        <w:tc>
          <w:tcPr>
            <w:tcW w:w="2518" w:type="dxa"/>
          </w:tcPr>
          <w:p w14:paraId="74A9354B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1A6E65F3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1849DDBE" w14:textId="71F71D96" w:rsidR="00AB0C6E" w:rsidRPr="00500871" w:rsidRDefault="00644E98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670AD4">
              <w:rPr>
                <w:lang w:val="kk-KZ"/>
              </w:rPr>
              <w:t>құрылыс бөлшектерін атауды, оларды құрылымдық қасиеттерін ескере отырып, пайдалануды жалғастыру</w:t>
            </w:r>
          </w:p>
        </w:tc>
        <w:tc>
          <w:tcPr>
            <w:tcW w:w="3443" w:type="dxa"/>
          </w:tcPr>
          <w:p w14:paraId="07DBCD1F" w14:textId="77777777" w:rsidR="00AB0C6E" w:rsidRPr="006F0307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14:paraId="64CC79EB" w14:textId="77777777" w:rsidR="00AB0C6E" w:rsidRPr="00670AD4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474D50DD" w14:textId="77777777" w:rsidR="00AB0C6E" w:rsidRPr="006F0307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5C65CA">
              <w:rPr>
                <w:sz w:val="22"/>
                <w:szCs w:val="22"/>
                <w:lang w:val="kk-KZ"/>
              </w:rPr>
              <w:t>екі затты ұзындығы, ені және биіктігі, жуандығы бойынша салыстырады</w:t>
            </w:r>
          </w:p>
          <w:p w14:paraId="136E198B" w14:textId="7777777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1D6B5ED" w14:textId="63E270C0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677FD2FA" w14:textId="77777777" w:rsidTr="00AD489D">
        <w:tc>
          <w:tcPr>
            <w:tcW w:w="2518" w:type="dxa"/>
          </w:tcPr>
          <w:p w14:paraId="25985EF9" w14:textId="77777777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61803EFC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0FFD4329" w14:textId="1658E406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66734F">
              <w:rPr>
                <w:iCs/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443" w:type="dxa"/>
          </w:tcPr>
          <w:p w14:paraId="020627CE" w14:textId="6B3071C6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66734F">
              <w:rPr>
                <w:iCs/>
                <w:lang w:val="kk-KZ"/>
              </w:rPr>
              <w:t>Үзік сызықтарды салу білігін бекіту</w:t>
            </w:r>
          </w:p>
        </w:tc>
        <w:tc>
          <w:tcPr>
            <w:tcW w:w="3219" w:type="dxa"/>
          </w:tcPr>
          <w:p w14:paraId="4131CE3F" w14:textId="7C240B7E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lang w:val="kk-KZ"/>
              </w:rPr>
              <w:t>қазақ халқының тұрмыстық заттарын мүсіндеуге қызығушылық танытады</w:t>
            </w:r>
          </w:p>
        </w:tc>
        <w:tc>
          <w:tcPr>
            <w:tcW w:w="3544" w:type="dxa"/>
          </w:tcPr>
          <w:p w14:paraId="2EC21A83" w14:textId="010C6E2A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26162793" w14:textId="77777777" w:rsidTr="00AD489D">
        <w:tc>
          <w:tcPr>
            <w:tcW w:w="2518" w:type="dxa"/>
          </w:tcPr>
          <w:p w14:paraId="2DCDB449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478A2AD6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1A9A372D" w14:textId="3C89B097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 xml:space="preserve">Қоршаған ортаны танып білуге үйрету </w:t>
            </w:r>
          </w:p>
        </w:tc>
        <w:tc>
          <w:tcPr>
            <w:tcW w:w="3443" w:type="dxa"/>
          </w:tcPr>
          <w:p w14:paraId="09486DD8" w14:textId="77777777" w:rsidR="00AB0C6E" w:rsidRPr="0066734F" w:rsidRDefault="00AB0C6E" w:rsidP="00AB0C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/>
              </w:rPr>
              <w:t xml:space="preserve">Өзін-өзі бағалауын арттыру </w:t>
            </w:r>
          </w:p>
          <w:p w14:paraId="29436E40" w14:textId="3AAABAE8" w:rsidR="00AB0C6E" w:rsidRPr="004E1CF9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/>
              </w:rPr>
              <w:t>жұмысын жүргізу</w:t>
            </w:r>
          </w:p>
        </w:tc>
        <w:tc>
          <w:tcPr>
            <w:tcW w:w="3219" w:type="dxa"/>
          </w:tcPr>
          <w:p w14:paraId="1AE949DF" w14:textId="0DD9DF7B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65CA">
              <w:rPr>
                <w:rFonts w:ascii="Times New Roman" w:hAnsi="Times New Roman"/>
                <w:iCs/>
                <w:color w:val="000000"/>
                <w:lang w:val="kk-KZ"/>
              </w:rPr>
              <w:t>айналасында болып жатқан жағдайларды ой елегінен өткізіп, өзінің әділ пікірін білдіреді</w:t>
            </w:r>
          </w:p>
        </w:tc>
        <w:tc>
          <w:tcPr>
            <w:tcW w:w="3544" w:type="dxa"/>
          </w:tcPr>
          <w:p w14:paraId="02C3A178" w14:textId="54EAF0C3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3AF907F9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EB3B691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F6FD415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6B0B5966" w14:textId="212E6C85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D719CE9" w14:textId="77777777" w:rsidR="00235EA9" w:rsidRPr="00235EA9" w:rsidRDefault="00235EA9" w:rsidP="00235EA9">
      <w:pPr>
        <w:rPr>
          <w:lang w:val="kk-KZ"/>
        </w:rPr>
      </w:pPr>
    </w:p>
    <w:p w14:paraId="7A9D5E0C" w14:textId="738BAC67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022DF689" w14:textId="255EAC88" w:rsidR="00235EA9" w:rsidRPr="00ED6B11" w:rsidRDefault="00235EA9" w:rsidP="00644E9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hAnsi="Times New Roman" w:cs="Times New Roman"/>
          <w:b/>
          <w:sz w:val="24"/>
          <w:szCs w:val="24"/>
          <w:lang w:val="kk-KZ"/>
        </w:rPr>
        <w:t>Әнуарбек Бекжан</w:t>
      </w:r>
    </w:p>
    <w:p w14:paraId="39D457C0" w14:textId="77777777" w:rsidR="00ED6B11" w:rsidRPr="00651A7A" w:rsidRDefault="00ED6B11" w:rsidP="0064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430F5DCC" w14:textId="77777777" w:rsidTr="00AD489D">
        <w:tc>
          <w:tcPr>
            <w:tcW w:w="2518" w:type="dxa"/>
          </w:tcPr>
          <w:p w14:paraId="3857A922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16003C26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22102A2A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612E551D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49841ACB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6C04AEBE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0AB0966E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3387A08D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7527099A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75A8449D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35D3BFC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AD3239D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10A1B8C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0BCF97B7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35FBF064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1D420CEA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09F625A8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644E98" w:rsidRPr="002B7253" w14:paraId="3F8BA9B4" w14:textId="77777777" w:rsidTr="00AD489D">
        <w:tc>
          <w:tcPr>
            <w:tcW w:w="2518" w:type="dxa"/>
          </w:tcPr>
          <w:p w14:paraId="3F8E24B0" w14:textId="77777777" w:rsidR="00644E98" w:rsidRPr="00005B04" w:rsidRDefault="00644E98" w:rsidP="00644E9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4B225C03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0030C466" w14:textId="7AC931BA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  <w:r w:rsidRPr="00EB62F2">
              <w:rPr>
                <w:rFonts w:ascii="Times New Roman" w:hAnsi="Times New Roman"/>
                <w:lang w:val="kk-KZ"/>
              </w:rPr>
              <w:t>Жеке</w:t>
            </w:r>
            <w:r>
              <w:rPr>
                <w:rFonts w:ascii="Times New Roman" w:hAnsi="Times New Roman"/>
                <w:lang w:val="kk-KZ"/>
              </w:rPr>
              <w:t xml:space="preserve"> бас гигенасын үйрету</w:t>
            </w:r>
          </w:p>
        </w:tc>
        <w:tc>
          <w:tcPr>
            <w:tcW w:w="3443" w:type="dxa"/>
          </w:tcPr>
          <w:p w14:paraId="69EB2058" w14:textId="4D5DBDD0" w:rsidR="00644E98" w:rsidRPr="002B7253" w:rsidRDefault="002B7253" w:rsidP="002B7253">
            <w:pPr>
              <w:jc w:val="center"/>
              <w:rPr>
                <w:lang w:val="kk-KZ"/>
              </w:rPr>
            </w:pPr>
            <w:r w:rsidRPr="00381E2A">
              <w:rPr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19" w:type="dxa"/>
          </w:tcPr>
          <w:p w14:paraId="7C44BF03" w14:textId="2751FA8A" w:rsidR="00644E98" w:rsidRPr="00670AD4" w:rsidRDefault="002B7253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денсаулық үшін маңызды екенін түсіндіру</w:t>
            </w:r>
          </w:p>
        </w:tc>
        <w:tc>
          <w:tcPr>
            <w:tcW w:w="3544" w:type="dxa"/>
          </w:tcPr>
          <w:p w14:paraId="7460C5A8" w14:textId="25110069" w:rsidR="00644E98" w:rsidRPr="00670AD4" w:rsidRDefault="002B7253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644E98" w:rsidRPr="00644E98" w14:paraId="11B547C2" w14:textId="77777777" w:rsidTr="00AD489D">
        <w:tc>
          <w:tcPr>
            <w:tcW w:w="2518" w:type="dxa"/>
          </w:tcPr>
          <w:p w14:paraId="6BFA38FA" w14:textId="77777777" w:rsidR="00644E98" w:rsidRPr="00005B04" w:rsidRDefault="00644E98" w:rsidP="00644E98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7968BFCF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4293651B" w14:textId="1E333820" w:rsidR="00644E98" w:rsidRPr="00500871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  <w:r w:rsidRPr="00500871">
              <w:rPr>
                <w:sz w:val="22"/>
                <w:szCs w:val="22"/>
                <w:lang w:val="kk-KZ"/>
              </w:rPr>
              <w:t>төрт түлікті бағатын адамдардың кәсіпшілік атауларын біледі</w:t>
            </w:r>
          </w:p>
        </w:tc>
        <w:tc>
          <w:tcPr>
            <w:tcW w:w="3443" w:type="dxa"/>
          </w:tcPr>
          <w:p w14:paraId="462DBEA0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63F6E427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proofErr w:type="spellStart"/>
            <w:r w:rsidRPr="00670AD4">
              <w:t>сахнаны</w:t>
            </w:r>
            <w:proofErr w:type="spellEnd"/>
            <w:r w:rsidRPr="00670AD4">
              <w:t xml:space="preserve">, </w:t>
            </w:r>
            <w:proofErr w:type="spellStart"/>
            <w:r w:rsidRPr="00670AD4">
              <w:t>алаңды</w:t>
            </w:r>
            <w:proofErr w:type="spellEnd"/>
            <w:r w:rsidRPr="00670AD4">
              <w:t xml:space="preserve"> </w:t>
            </w:r>
            <w:proofErr w:type="spellStart"/>
            <w:r w:rsidRPr="00670AD4">
              <w:t>бағдарла</w:t>
            </w:r>
            <w:proofErr w:type="spellEnd"/>
            <w:r w:rsidRPr="00670AD4">
              <w:rPr>
                <w:lang w:val="kk-KZ"/>
              </w:rPr>
              <w:t>у</w:t>
            </w:r>
            <w:proofErr w:type="spellStart"/>
            <w:r w:rsidRPr="00670AD4">
              <w:t>ды</w:t>
            </w:r>
            <w:proofErr w:type="spellEnd"/>
            <w:r w:rsidRPr="00670AD4">
              <w:t xml:space="preserve"> </w:t>
            </w:r>
            <w:r w:rsidRPr="00670AD4">
              <w:rPr>
                <w:lang w:val="kk-KZ"/>
              </w:rPr>
              <w:t>жалғастыру</w:t>
            </w:r>
          </w:p>
          <w:p w14:paraId="2B9A8EDB" w14:textId="16736400" w:rsidR="00644E98" w:rsidRPr="00500871" w:rsidRDefault="00644E98" w:rsidP="00644E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</w:tc>
        <w:tc>
          <w:tcPr>
            <w:tcW w:w="3219" w:type="dxa"/>
          </w:tcPr>
          <w:p w14:paraId="63673D6D" w14:textId="119B98D1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  <w:tc>
          <w:tcPr>
            <w:tcW w:w="3544" w:type="dxa"/>
          </w:tcPr>
          <w:p w14:paraId="0AAC5E96" w14:textId="0696B6F7" w:rsidR="00644E98" w:rsidRPr="00670AD4" w:rsidRDefault="002B7253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644E98" w:rsidRPr="00644E98" w14:paraId="39002D06" w14:textId="77777777" w:rsidTr="00AD489D">
        <w:tc>
          <w:tcPr>
            <w:tcW w:w="2518" w:type="dxa"/>
          </w:tcPr>
          <w:p w14:paraId="728E97D8" w14:textId="77777777" w:rsidR="00644E98" w:rsidRPr="00005B04" w:rsidRDefault="00644E98" w:rsidP="00644E98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6364266A" w14:textId="77777777" w:rsidR="00644E98" w:rsidRPr="00005B04" w:rsidRDefault="00644E98" w:rsidP="00644E98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14228E8C" w14:textId="2DFCE93C" w:rsidR="00644E98" w:rsidRPr="00500871" w:rsidRDefault="00644E98" w:rsidP="00644E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шаманы салыстыруда үстіне және қасына қою тәсілдерін қолданады</w:t>
            </w:r>
          </w:p>
        </w:tc>
        <w:tc>
          <w:tcPr>
            <w:tcW w:w="3443" w:type="dxa"/>
          </w:tcPr>
          <w:p w14:paraId="19424BF1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геометриялық пішіндерді және геометриялық денелерді ажыратуды және атай білуді жалғастыру. </w:t>
            </w:r>
          </w:p>
          <w:p w14:paraId="0CC342C4" w14:textId="63D0085F" w:rsidR="00644E98" w:rsidRPr="00500871" w:rsidRDefault="00644E98" w:rsidP="00644E9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19" w:type="dxa"/>
          </w:tcPr>
          <w:p w14:paraId="39E50BA1" w14:textId="1F681101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  <w:tc>
          <w:tcPr>
            <w:tcW w:w="3544" w:type="dxa"/>
          </w:tcPr>
          <w:p w14:paraId="22FC02B2" w14:textId="19BA9474" w:rsidR="00644E98" w:rsidRPr="00670AD4" w:rsidRDefault="002B7253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644E98" w:rsidRPr="00644E98" w14:paraId="4BE6FF26" w14:textId="77777777" w:rsidTr="00AD489D">
        <w:tc>
          <w:tcPr>
            <w:tcW w:w="2518" w:type="dxa"/>
          </w:tcPr>
          <w:p w14:paraId="56CC0829" w14:textId="77777777" w:rsidR="00644E98" w:rsidRPr="00005B04" w:rsidRDefault="00644E98" w:rsidP="00644E98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6C61E396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0264D168" w14:textId="667741C3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6734F">
              <w:rPr>
                <w:iCs/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443" w:type="dxa"/>
          </w:tcPr>
          <w:p w14:paraId="76610C88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70C22313" w14:textId="3EDE2371" w:rsidR="00644E98" w:rsidRPr="00670AD4" w:rsidRDefault="00644E98" w:rsidP="00644E98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62C874C2" w14:textId="042AADF4" w:rsidR="00644E98" w:rsidRPr="00670AD4" w:rsidRDefault="00644E98" w:rsidP="00644E9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алады,қайшымен жұмыс жасай алады</w:t>
            </w:r>
          </w:p>
        </w:tc>
        <w:tc>
          <w:tcPr>
            <w:tcW w:w="3544" w:type="dxa"/>
          </w:tcPr>
          <w:p w14:paraId="3F3413C3" w14:textId="127A6E2E" w:rsidR="00644E98" w:rsidRPr="00670AD4" w:rsidRDefault="002B7253" w:rsidP="00644E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644E98" w:rsidRPr="00644E98" w14:paraId="04A958CF" w14:textId="77777777" w:rsidTr="00AD489D">
        <w:tc>
          <w:tcPr>
            <w:tcW w:w="2518" w:type="dxa"/>
          </w:tcPr>
          <w:p w14:paraId="77D73070" w14:textId="77777777" w:rsidR="00644E98" w:rsidRPr="00005B04" w:rsidRDefault="00644E98" w:rsidP="00644E98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156A3E83" w14:textId="77777777" w:rsidR="00644E98" w:rsidRPr="00005B04" w:rsidRDefault="00644E98" w:rsidP="00644E9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27ECEAF4" w14:textId="3AF3B5E7" w:rsidR="00644E98" w:rsidRPr="00A45F55" w:rsidRDefault="00644E98" w:rsidP="00644E98">
            <w:pPr>
              <w:rPr>
                <w:sz w:val="24"/>
                <w:szCs w:val="24"/>
                <w:lang w:val="kk-KZ"/>
              </w:rPr>
            </w:pPr>
            <w:r w:rsidRPr="00500871">
              <w:rPr>
                <w:sz w:val="24"/>
                <w:szCs w:val="24"/>
                <w:lang w:val="kk-KZ"/>
              </w:rPr>
              <w:t>Мемлекеттік рәміздерге (ту, елтаңба, әнұран) құрметпен қарайды:</w:t>
            </w:r>
          </w:p>
        </w:tc>
        <w:tc>
          <w:tcPr>
            <w:tcW w:w="3443" w:type="dxa"/>
          </w:tcPr>
          <w:p w14:paraId="63A51249" w14:textId="77777777" w:rsidR="00644E98" w:rsidRPr="00670AD4" w:rsidRDefault="00644E98" w:rsidP="00644E98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өлі табиғат объектілерін айта және ажырата алмайды,өзі туған елді мекенін, туған елін атай білуді жалғастыру</w:t>
            </w:r>
          </w:p>
          <w:p w14:paraId="46FE516E" w14:textId="6B027459" w:rsidR="00644E98" w:rsidRPr="00500871" w:rsidRDefault="00644E98" w:rsidP="00644E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</w:tc>
        <w:tc>
          <w:tcPr>
            <w:tcW w:w="3219" w:type="dxa"/>
          </w:tcPr>
          <w:p w14:paraId="2586CB0B" w14:textId="6F9DDADD" w:rsidR="00644E98" w:rsidRPr="00670AD4" w:rsidRDefault="00644E98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менжақындарына мейірімділік,сыйластық білдіреді.</w:t>
            </w:r>
          </w:p>
        </w:tc>
        <w:tc>
          <w:tcPr>
            <w:tcW w:w="3544" w:type="dxa"/>
          </w:tcPr>
          <w:p w14:paraId="3F2835EB" w14:textId="27E641BF" w:rsidR="00644E98" w:rsidRPr="00670AD4" w:rsidRDefault="002B7253" w:rsidP="0064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14:paraId="6FC0A7E8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F65DA6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2739893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47B10F20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C2695B2" w14:textId="5122E6FD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43A44D50" w14:textId="77777777" w:rsidR="00235EA9" w:rsidRPr="00235EA9" w:rsidRDefault="00235EA9" w:rsidP="00235EA9">
      <w:pPr>
        <w:rPr>
          <w:lang w:val="kk-KZ"/>
        </w:rPr>
      </w:pPr>
    </w:p>
    <w:p w14:paraId="1136DE97" w14:textId="3DDF2460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0106093F" w14:textId="6F3E4681" w:rsidR="00235EA9" w:rsidRPr="00ED6B11" w:rsidRDefault="00235EA9" w:rsidP="002B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hAnsi="Times New Roman" w:cs="Times New Roman"/>
          <w:b/>
          <w:sz w:val="24"/>
          <w:szCs w:val="24"/>
          <w:lang w:val="kk-KZ"/>
        </w:rPr>
        <w:t>Данияр Аяна</w:t>
      </w:r>
    </w:p>
    <w:p w14:paraId="5DDC16AC" w14:textId="77777777" w:rsidR="00ED6B11" w:rsidRPr="002B7253" w:rsidRDefault="00ED6B11" w:rsidP="002B72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863"/>
        <w:gridCol w:w="3334"/>
        <w:gridCol w:w="3133"/>
        <w:gridCol w:w="3449"/>
      </w:tblGrid>
      <w:tr w:rsidR="00235EA9" w:rsidRPr="00235EA9" w14:paraId="36F9CEC4" w14:textId="77777777" w:rsidTr="002B7253">
        <w:tc>
          <w:tcPr>
            <w:tcW w:w="2489" w:type="dxa"/>
          </w:tcPr>
          <w:p w14:paraId="5F9D66D0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863" w:type="dxa"/>
          </w:tcPr>
          <w:p w14:paraId="347E2ADB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673EEB13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73CD17BC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1E146D5A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334" w:type="dxa"/>
          </w:tcPr>
          <w:p w14:paraId="10B3D876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E83D446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02735E1F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EEE72D4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33" w:type="dxa"/>
          </w:tcPr>
          <w:p w14:paraId="3CB7DEE6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74EEEAA7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0CAD055A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449" w:type="dxa"/>
          </w:tcPr>
          <w:p w14:paraId="64B30AC3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43B0B61A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6D46E66C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5402BB6A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07DCA6DB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235EA9" w:rsidRPr="002B7253" w14:paraId="3390C387" w14:textId="77777777" w:rsidTr="002B7253">
        <w:tc>
          <w:tcPr>
            <w:tcW w:w="2489" w:type="dxa"/>
          </w:tcPr>
          <w:p w14:paraId="287DF951" w14:textId="77777777" w:rsidR="00235EA9" w:rsidRPr="00005B04" w:rsidRDefault="00235EA9" w:rsidP="00235EA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03D2502D" w14:textId="77777777" w:rsidR="00235EA9" w:rsidRPr="00005B04" w:rsidRDefault="00235EA9" w:rsidP="00235EA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863" w:type="dxa"/>
          </w:tcPr>
          <w:p w14:paraId="40ED7AD9" w14:textId="77777777" w:rsidR="00235EA9" w:rsidRPr="00C24CE5" w:rsidRDefault="00235EA9" w:rsidP="00235EA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елгілі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бір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тапсырмаларды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орындай алады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еркін жүре біледі.</w:t>
            </w:r>
          </w:p>
          <w:p w14:paraId="365A8738" w14:textId="718E9F96" w:rsidR="00235EA9" w:rsidRPr="00A45F55" w:rsidRDefault="00235EA9" w:rsidP="00235EA9">
            <w:pPr>
              <w:rPr>
                <w:sz w:val="24"/>
                <w:szCs w:val="24"/>
                <w:lang w:val="kk-KZ"/>
              </w:rPr>
            </w:pP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-ересектермен бірге дене жаттығуларын орындайды;</w:t>
            </w:r>
          </w:p>
        </w:tc>
        <w:tc>
          <w:tcPr>
            <w:tcW w:w="3334" w:type="dxa"/>
          </w:tcPr>
          <w:p w14:paraId="4A024403" w14:textId="4E83F8CA" w:rsidR="00235EA9" w:rsidRPr="00670AD4" w:rsidRDefault="002B7253" w:rsidP="00235E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7253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 мен жаттығуларда белсенділік танытады</w:t>
            </w:r>
          </w:p>
        </w:tc>
        <w:tc>
          <w:tcPr>
            <w:tcW w:w="3133" w:type="dxa"/>
          </w:tcPr>
          <w:p w14:paraId="53F80AAB" w14:textId="346BE65A" w:rsidR="00235EA9" w:rsidRPr="00670AD4" w:rsidRDefault="002B7253" w:rsidP="0023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7253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3449" w:type="dxa"/>
          </w:tcPr>
          <w:p w14:paraId="6DBE2B51" w14:textId="738F0E0A" w:rsidR="00235EA9" w:rsidRPr="00670AD4" w:rsidRDefault="002B7253" w:rsidP="00235EA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5A30AEFE" w14:textId="77777777" w:rsidTr="002B7253">
        <w:tc>
          <w:tcPr>
            <w:tcW w:w="2489" w:type="dxa"/>
          </w:tcPr>
          <w:p w14:paraId="53A9EAAF" w14:textId="77777777" w:rsidR="002B7253" w:rsidRPr="00005B04" w:rsidRDefault="002B7253" w:rsidP="002B7253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389D10D8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863" w:type="dxa"/>
          </w:tcPr>
          <w:p w14:paraId="7C9BFD11" w14:textId="42296FA0" w:rsidR="002B7253" w:rsidRPr="00500871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500871">
              <w:rPr>
                <w:sz w:val="22"/>
                <w:szCs w:val="22"/>
                <w:lang w:val="kk-KZ"/>
              </w:rPr>
              <w:t>еркін ойындарда және сахналық қойылымдарда адамдар мен жануарлардың эмоционалды көңіл-күйін жеткізеді:</w:t>
            </w:r>
          </w:p>
        </w:tc>
        <w:tc>
          <w:tcPr>
            <w:tcW w:w="3334" w:type="dxa"/>
          </w:tcPr>
          <w:p w14:paraId="09704851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құрдастарымен және ересектермен қарым-қатынасқа түсе алады,</w:t>
            </w:r>
          </w:p>
          <w:p w14:paraId="074863C6" w14:textId="3392FC0E" w:rsidR="002B7253" w:rsidRPr="00500871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670AD4">
              <w:rPr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670AD4">
              <w:rPr>
                <w:iCs/>
                <w:lang w:val="kk-KZ"/>
              </w:rPr>
              <w:t>жұмыс істеу</w:t>
            </w:r>
            <w:r w:rsidRPr="00670AD4">
              <w:rPr>
                <w:lang w:val="kk-KZ"/>
              </w:rPr>
              <w:t xml:space="preserve"> </w:t>
            </w:r>
          </w:p>
        </w:tc>
        <w:tc>
          <w:tcPr>
            <w:tcW w:w="3133" w:type="dxa"/>
          </w:tcPr>
          <w:p w14:paraId="7F285A4C" w14:textId="28DC7A82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  <w:tc>
          <w:tcPr>
            <w:tcW w:w="3449" w:type="dxa"/>
          </w:tcPr>
          <w:p w14:paraId="4A1D1EBA" w14:textId="504A221C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2B7253" w14:paraId="435B2806" w14:textId="77777777" w:rsidTr="002B7253">
        <w:tc>
          <w:tcPr>
            <w:tcW w:w="2489" w:type="dxa"/>
          </w:tcPr>
          <w:p w14:paraId="18B635EB" w14:textId="77777777" w:rsidR="002B7253" w:rsidRPr="00005B04" w:rsidRDefault="002B7253" w:rsidP="002B7253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213F4493" w14:textId="77777777" w:rsidR="002B7253" w:rsidRPr="00005B04" w:rsidRDefault="002B7253" w:rsidP="002B725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863" w:type="dxa"/>
          </w:tcPr>
          <w:p w14:paraId="13368AD4" w14:textId="5FDF680E" w:rsidR="002B7253" w:rsidRPr="00500871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қарапайым себеп-салдарлық байланысты орнатады</w:t>
            </w:r>
          </w:p>
        </w:tc>
        <w:tc>
          <w:tcPr>
            <w:tcW w:w="3334" w:type="dxa"/>
          </w:tcPr>
          <w:p w14:paraId="2D548367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14:paraId="2E78AF2C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133" w:type="dxa"/>
          </w:tcPr>
          <w:p w14:paraId="66E501C0" w14:textId="1E41C669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  <w:tc>
          <w:tcPr>
            <w:tcW w:w="3449" w:type="dxa"/>
          </w:tcPr>
          <w:p w14:paraId="7A8109A0" w14:textId="14A8B7F5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355D34A5" w14:textId="77777777" w:rsidTr="002B7253">
        <w:tc>
          <w:tcPr>
            <w:tcW w:w="2489" w:type="dxa"/>
          </w:tcPr>
          <w:p w14:paraId="1B1B5369" w14:textId="77777777" w:rsidR="002B7253" w:rsidRPr="00005B04" w:rsidRDefault="002B7253" w:rsidP="002B7253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025BA5D6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863" w:type="dxa"/>
          </w:tcPr>
          <w:p w14:paraId="10F5A92F" w14:textId="56BC70F9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5C65CA">
              <w:rPr>
                <w:lang w:val="kk-KZ"/>
              </w:rPr>
              <w:t>қысқа және ұзын жолақтарды қияды</w:t>
            </w:r>
          </w:p>
        </w:tc>
        <w:tc>
          <w:tcPr>
            <w:tcW w:w="3334" w:type="dxa"/>
          </w:tcPr>
          <w:p w14:paraId="5C656244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14:paraId="3877A66B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  <w:p w14:paraId="3B682A85" w14:textId="14BEBC73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133" w:type="dxa"/>
          </w:tcPr>
          <w:p w14:paraId="263414DF" w14:textId="613816EF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  <w:tc>
          <w:tcPr>
            <w:tcW w:w="3449" w:type="dxa"/>
          </w:tcPr>
          <w:p w14:paraId="37117FB6" w14:textId="2E1B7B5B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390E4257" w14:textId="77777777" w:rsidTr="002B7253">
        <w:tc>
          <w:tcPr>
            <w:tcW w:w="2489" w:type="dxa"/>
          </w:tcPr>
          <w:p w14:paraId="53B97B60" w14:textId="77777777" w:rsidR="002B7253" w:rsidRPr="00005B04" w:rsidRDefault="002B7253" w:rsidP="002B7253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0DBEFF20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863" w:type="dxa"/>
          </w:tcPr>
          <w:p w14:paraId="734E1BA7" w14:textId="7A36FDFB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 xml:space="preserve">Қоршаған ортаны  танып білу </w:t>
            </w:r>
            <w:r w:rsidRPr="0066734F">
              <w:rPr>
                <w:rFonts w:ascii="Times New Roman" w:hAnsi="Times New Roman"/>
                <w:iCs/>
                <w:color w:val="000000"/>
                <w:lang w:val="kk-KZ"/>
              </w:rPr>
              <w:t>жұмысын жүргізу</w:t>
            </w:r>
          </w:p>
        </w:tc>
        <w:tc>
          <w:tcPr>
            <w:tcW w:w="3334" w:type="dxa"/>
          </w:tcPr>
          <w:p w14:paraId="3FD4B447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өзі туған елді мекенін, туған елін атай білуді жалғастыру</w:t>
            </w:r>
          </w:p>
          <w:p w14:paraId="1687DC3E" w14:textId="74503974" w:rsidR="002B7253" w:rsidRPr="005C65CA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</w:tc>
        <w:tc>
          <w:tcPr>
            <w:tcW w:w="3133" w:type="dxa"/>
          </w:tcPr>
          <w:p w14:paraId="7518F2B0" w14:textId="5E14DF62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3449" w:type="dxa"/>
          </w:tcPr>
          <w:p w14:paraId="592344AB" w14:textId="413EEBB4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75B3DF7B" w14:textId="2F619E7C" w:rsidR="00235EA9" w:rsidRPr="002B7253" w:rsidRDefault="00235EA9" w:rsidP="002B7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10916F0B" w14:textId="48D5E440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365DA820" w14:textId="67CF7D18" w:rsidR="00235EA9" w:rsidRPr="002C3F29" w:rsidRDefault="00235EA9" w:rsidP="002C3F29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Едгеев Нұрхан</w:t>
      </w:r>
    </w:p>
    <w:p w14:paraId="31EF662E" w14:textId="77777777" w:rsidR="00ED6B11" w:rsidRPr="00651A7A" w:rsidRDefault="00ED6B11" w:rsidP="002B72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6659C48F" w14:textId="77777777" w:rsidTr="00AD489D">
        <w:tc>
          <w:tcPr>
            <w:tcW w:w="2518" w:type="dxa"/>
          </w:tcPr>
          <w:p w14:paraId="4207B721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3D094F38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2930F634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6620115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08D05474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3B44A71B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3CB7CCA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407F4440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D6A102E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18FBB91D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0BF93F84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74066458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444896B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445894AE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154CA3A4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382E888B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6C391EA6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2B7253" w:rsidRPr="00644E98" w14:paraId="6559146D" w14:textId="77777777" w:rsidTr="00AD489D">
        <w:tc>
          <w:tcPr>
            <w:tcW w:w="2518" w:type="dxa"/>
          </w:tcPr>
          <w:p w14:paraId="1CD67E57" w14:textId="77777777" w:rsidR="002B7253" w:rsidRPr="00005B04" w:rsidRDefault="002B7253" w:rsidP="002B725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6BB981A8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46AFF0C2" w14:textId="6D4D4DE4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443" w:type="dxa"/>
          </w:tcPr>
          <w:p w14:paraId="66B41D83" w14:textId="23E90D6F" w:rsidR="002B7253" w:rsidRPr="00670AD4" w:rsidRDefault="002B7253" w:rsidP="002B72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денсаулық үшін маңызды екенін түсіндіру</w:t>
            </w:r>
          </w:p>
        </w:tc>
        <w:tc>
          <w:tcPr>
            <w:tcW w:w="3219" w:type="dxa"/>
          </w:tcPr>
          <w:p w14:paraId="26DD1F08" w14:textId="3EB51013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20A">
              <w:rPr>
                <w:sz w:val="24"/>
                <w:szCs w:val="24"/>
                <w:lang w:val="kk-KZ"/>
              </w:rPr>
              <w:t>қарқынды өзгертіп жүреді, жүгіред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3544" w:type="dxa"/>
          </w:tcPr>
          <w:p w14:paraId="0BFC33BA" w14:textId="43367DF2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1DB15B29" w14:textId="77777777" w:rsidTr="00AD489D">
        <w:tc>
          <w:tcPr>
            <w:tcW w:w="2518" w:type="dxa"/>
          </w:tcPr>
          <w:p w14:paraId="257179BC" w14:textId="77777777" w:rsidR="002B7253" w:rsidRPr="00005B04" w:rsidRDefault="002B7253" w:rsidP="002B7253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0D57D680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DCC9EA0" w14:textId="08766E81" w:rsidR="002B7253" w:rsidRPr="005C65CA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5C65CA">
              <w:rPr>
                <w:sz w:val="22"/>
                <w:szCs w:val="22"/>
                <w:lang w:val="kk-KZ"/>
              </w:rPr>
              <w:t>белгілі дыбысқа ауызша сөздерді табады</w:t>
            </w:r>
          </w:p>
        </w:tc>
        <w:tc>
          <w:tcPr>
            <w:tcW w:w="3443" w:type="dxa"/>
          </w:tcPr>
          <w:p w14:paraId="1C8A8CFA" w14:textId="77777777" w:rsidR="002B7253" w:rsidRPr="00CF6E5B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0A4F010E" w14:textId="77777777" w:rsidR="002B7253" w:rsidRPr="00CF6E5B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2DEE4DD2" w14:textId="55895FA2" w:rsidR="002B7253" w:rsidRPr="005C65CA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</w:tc>
        <w:tc>
          <w:tcPr>
            <w:tcW w:w="3219" w:type="dxa"/>
          </w:tcPr>
          <w:p w14:paraId="2A2C4822" w14:textId="13E82C56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020A">
              <w:rPr>
                <w:lang w:val="kk-KZ"/>
              </w:rPr>
              <w:t>жеке дауысты және дауыссыз дыбыстарды, еліктеу сөздерін айта алады</w:t>
            </w:r>
          </w:p>
        </w:tc>
        <w:tc>
          <w:tcPr>
            <w:tcW w:w="3544" w:type="dxa"/>
          </w:tcPr>
          <w:p w14:paraId="7FD807D4" w14:textId="4CF9A633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3BCF3CB6" w14:textId="77777777" w:rsidTr="00AD489D">
        <w:tc>
          <w:tcPr>
            <w:tcW w:w="2518" w:type="dxa"/>
          </w:tcPr>
          <w:p w14:paraId="3802F336" w14:textId="77777777" w:rsidR="002B7253" w:rsidRPr="00005B04" w:rsidRDefault="002B7253" w:rsidP="002B7253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643924C0" w14:textId="77777777" w:rsidR="002B7253" w:rsidRPr="00005B04" w:rsidRDefault="002B7253" w:rsidP="002B725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F43B42F" w14:textId="3A0FE268" w:rsidR="002B7253" w:rsidRPr="005C65CA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5C65CA">
              <w:rPr>
                <w:rFonts w:ascii="Times New Roman" w:hAnsi="Times New Roman"/>
                <w:iCs/>
                <w:color w:val="000000"/>
                <w:lang w:val="kk-KZ"/>
              </w:rPr>
              <w:t>теңдік және теңсіздік туралы ұғымдарға ие</w:t>
            </w:r>
          </w:p>
        </w:tc>
        <w:tc>
          <w:tcPr>
            <w:tcW w:w="3443" w:type="dxa"/>
          </w:tcPr>
          <w:p w14:paraId="6364787E" w14:textId="2069CCE5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3D5B13">
              <w:rPr>
                <w:sz w:val="22"/>
                <w:szCs w:val="22"/>
                <w:lang w:val="kk-KZ"/>
              </w:rPr>
              <w:t>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19" w:type="dxa"/>
          </w:tcPr>
          <w:p w14:paraId="206F58B6" w14:textId="15E622EB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iCs/>
                <w:lang w:val="kk-KZ"/>
              </w:rPr>
              <w:t>кеңістіктегі заттардың өзіне қатысты орнын анықтайды</w:t>
            </w:r>
          </w:p>
        </w:tc>
        <w:tc>
          <w:tcPr>
            <w:tcW w:w="3544" w:type="dxa"/>
          </w:tcPr>
          <w:p w14:paraId="6AAAF6E9" w14:textId="38D64DEA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6700B0A9" w14:textId="77777777" w:rsidTr="00AD489D">
        <w:tc>
          <w:tcPr>
            <w:tcW w:w="2518" w:type="dxa"/>
          </w:tcPr>
          <w:p w14:paraId="1858D375" w14:textId="77777777" w:rsidR="002B7253" w:rsidRPr="00005B04" w:rsidRDefault="002B7253" w:rsidP="002B7253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22B4F1F8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12B36EFE" w14:textId="0902642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5C65CA">
              <w:rPr>
                <w:lang w:val="kk-KZ"/>
              </w:rPr>
              <w:t>қоңыр, қызғылт сары, ашық жасыл реңктерді таниды</w:t>
            </w:r>
          </w:p>
        </w:tc>
        <w:tc>
          <w:tcPr>
            <w:tcW w:w="3443" w:type="dxa"/>
          </w:tcPr>
          <w:p w14:paraId="1077DADC" w14:textId="77777777" w:rsidR="002B7253" w:rsidRPr="001B71F6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6113DD05" w14:textId="77777777" w:rsidR="002B7253" w:rsidRPr="001B71F6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14:paraId="08B5CD16" w14:textId="5213045F" w:rsidR="002B7253" w:rsidRPr="00670AD4" w:rsidRDefault="002B7253" w:rsidP="002B7253">
            <w:pPr>
              <w:pStyle w:val="Default"/>
              <w:rPr>
                <w:lang w:val="kk-KZ"/>
              </w:rPr>
            </w:pPr>
            <w:proofErr w:type="spellStart"/>
            <w:r w:rsidRPr="001B71F6">
              <w:rPr>
                <w:sz w:val="22"/>
                <w:szCs w:val="22"/>
              </w:rPr>
              <w:t>музыканың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ырғағын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дәл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proofErr w:type="spellStart"/>
            <w:r w:rsidRPr="001B71F6">
              <w:rPr>
                <w:sz w:val="22"/>
                <w:szCs w:val="22"/>
              </w:rPr>
              <w:t>береді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9" w:type="dxa"/>
          </w:tcPr>
          <w:p w14:paraId="41896B0E" w14:textId="3E9B9E82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lang w:val="kk-KZ"/>
              </w:rPr>
              <w:t>жеке заттарды және сюжеттік композицияларды салады</w:t>
            </w:r>
          </w:p>
        </w:tc>
        <w:tc>
          <w:tcPr>
            <w:tcW w:w="3544" w:type="dxa"/>
          </w:tcPr>
          <w:p w14:paraId="4FDCDC6A" w14:textId="731CAD93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7A404E0A" w14:textId="77777777" w:rsidTr="00AD489D">
        <w:tc>
          <w:tcPr>
            <w:tcW w:w="2518" w:type="dxa"/>
          </w:tcPr>
          <w:p w14:paraId="208641A7" w14:textId="77777777" w:rsidR="002B7253" w:rsidRPr="00005B04" w:rsidRDefault="002B7253" w:rsidP="002B7253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5991599D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3827D3D9" w14:textId="33942233" w:rsidR="002B7253" w:rsidRPr="005C65CA" w:rsidRDefault="002B7253" w:rsidP="002B7253">
            <w:pPr>
              <w:rPr>
                <w:rFonts w:ascii="Times New Roman" w:hAnsi="Times New Roman"/>
                <w:lang w:val="kk-KZ"/>
              </w:rPr>
            </w:pPr>
            <w:r w:rsidRPr="005C65CA">
              <w:rPr>
                <w:rFonts w:ascii="Times New Roman" w:hAnsi="Times New Roman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</w:t>
            </w:r>
          </w:p>
        </w:tc>
        <w:tc>
          <w:tcPr>
            <w:tcW w:w="3443" w:type="dxa"/>
          </w:tcPr>
          <w:p w14:paraId="6AF6F050" w14:textId="2E3BE421" w:rsidR="002B7253" w:rsidRPr="005C65CA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896A03">
              <w:rPr>
                <w:lang w:val="kk-KZ"/>
              </w:rPr>
              <w:t xml:space="preserve">мемлекеттік және ұлттық мерекелерге қатысады </w:t>
            </w:r>
          </w:p>
        </w:tc>
        <w:tc>
          <w:tcPr>
            <w:tcW w:w="3219" w:type="dxa"/>
          </w:tcPr>
          <w:p w14:paraId="1E6E2E04" w14:textId="4AAB860D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sz w:val="24"/>
                <w:szCs w:val="24"/>
                <w:lang w:val="kk-KZ"/>
              </w:rPr>
              <w:t>қарапайым тәжірибеге қызығушылық пен әуестік танытады</w:t>
            </w:r>
          </w:p>
        </w:tc>
        <w:tc>
          <w:tcPr>
            <w:tcW w:w="3544" w:type="dxa"/>
          </w:tcPr>
          <w:p w14:paraId="03E81A29" w14:textId="3142862D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0FFEC9DA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92592E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742143" w14:textId="5E73EB1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200EBAB5" w14:textId="701D7410" w:rsidR="00AB0C6E" w:rsidRDefault="00AB0C6E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4FA8080" w14:textId="77777777" w:rsidR="00AB0C6E" w:rsidRDefault="00AB0C6E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82700E2" w14:textId="05925CB9" w:rsidR="00A142DC" w:rsidRPr="00235EA9" w:rsidRDefault="00A142DC" w:rsidP="00235EA9">
      <w:pPr>
        <w:rPr>
          <w:lang w:val="kk-KZ"/>
        </w:rPr>
      </w:pPr>
    </w:p>
    <w:p w14:paraId="450FF456" w14:textId="6F0AF45A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101D6E6C" w14:textId="4DBC5F31" w:rsidR="00235EA9" w:rsidRPr="00651A7A" w:rsidRDefault="00235EA9" w:rsidP="002B7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Елепберген Нурали</w:t>
      </w:r>
    </w:p>
    <w:p w14:paraId="0897E7D7" w14:textId="77777777" w:rsidR="00ED6B11" w:rsidRPr="00651A7A" w:rsidRDefault="00ED6B11" w:rsidP="002B72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14956CED" w14:textId="77777777" w:rsidTr="00AD489D">
        <w:tc>
          <w:tcPr>
            <w:tcW w:w="2518" w:type="dxa"/>
          </w:tcPr>
          <w:p w14:paraId="5421DD48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3232E7E7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65F74D1A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B55C386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043AC6CC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5DE92ECA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5B4DB71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165352A6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596608E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4502EE8B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1C8624DD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140E802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21177A3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432752B3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569C767E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4B7A94F7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38B1B5BA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2B7253" w:rsidRPr="00644E98" w14:paraId="697408DC" w14:textId="77777777" w:rsidTr="00AD489D">
        <w:tc>
          <w:tcPr>
            <w:tcW w:w="2518" w:type="dxa"/>
          </w:tcPr>
          <w:p w14:paraId="43807718" w14:textId="77777777" w:rsidR="002B7253" w:rsidRPr="00005B04" w:rsidRDefault="002B7253" w:rsidP="002B725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3265B9FF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039D4328" w14:textId="6A601381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 w:rsidRPr="005C65CA">
              <w:rPr>
                <w:sz w:val="24"/>
                <w:szCs w:val="24"/>
                <w:lang w:val="kk-KZ"/>
              </w:rPr>
              <w:t>түрлі тапсырмаларды орындай отырып, шапшаң және баяу қарқынмен, жетекшіні ауыстырып жүгіреді</w:t>
            </w:r>
          </w:p>
        </w:tc>
        <w:tc>
          <w:tcPr>
            <w:tcW w:w="3443" w:type="dxa"/>
          </w:tcPr>
          <w:p w14:paraId="43260F00" w14:textId="4F6AFE99" w:rsidR="002B7253" w:rsidRPr="00670AD4" w:rsidRDefault="002B7253" w:rsidP="002B72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7A8">
              <w:rPr>
                <w:rFonts w:ascii="Times New Roman" w:hAnsi="Times New Roman"/>
                <w:sz w:val="24"/>
                <w:szCs w:val="24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19" w:type="dxa"/>
          </w:tcPr>
          <w:p w14:paraId="261A590E" w14:textId="56B61D9B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 w:rsidRPr="004E1798">
              <w:rPr>
                <w:rFonts w:ascii="Times New Roman" w:hAnsi="Times New Roman"/>
                <w:sz w:val="24"/>
                <w:szCs w:val="24"/>
                <w:lang w:val="kk-KZ"/>
              </w:rPr>
              <w:t>мнастикалық қабырғаға жоғары-төмен ауыспалы қадаммен өрмелейді</w:t>
            </w:r>
          </w:p>
        </w:tc>
        <w:tc>
          <w:tcPr>
            <w:tcW w:w="3544" w:type="dxa"/>
          </w:tcPr>
          <w:p w14:paraId="5BD730B2" w14:textId="239A9DF9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0905B327" w14:textId="77777777" w:rsidTr="00AD489D">
        <w:tc>
          <w:tcPr>
            <w:tcW w:w="2518" w:type="dxa"/>
          </w:tcPr>
          <w:p w14:paraId="2384C4DA" w14:textId="77777777" w:rsidR="002B7253" w:rsidRPr="00005B04" w:rsidRDefault="002B7253" w:rsidP="002B7253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3780AC5F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41EB22EF" w14:textId="77777777" w:rsidR="002B7253" w:rsidRPr="00FF5443" w:rsidRDefault="002B7253" w:rsidP="002B7253">
            <w:pPr>
              <w:pStyle w:val="Default"/>
              <w:rPr>
                <w:sz w:val="20"/>
                <w:szCs w:val="20"/>
                <w:lang w:val="kk-KZ"/>
              </w:rPr>
            </w:pPr>
            <w:r w:rsidRPr="00744203">
              <w:rPr>
                <w:sz w:val="20"/>
                <w:szCs w:val="20"/>
                <w:lang w:val="kk-KZ"/>
              </w:rPr>
              <w:t>негізгі ойды дұрыс жеткізе алада</w:t>
            </w:r>
            <w:r>
              <w:rPr>
                <w:sz w:val="20"/>
                <w:szCs w:val="20"/>
                <w:lang w:val="kk-KZ"/>
              </w:rPr>
              <w:t>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 w:rsidRPr="00744203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14:paraId="74A7F06E" w14:textId="77777777" w:rsidR="002B7253" w:rsidRPr="00FF5443" w:rsidRDefault="002B7253" w:rsidP="002B7253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14:paraId="5E6195CC" w14:textId="77777777" w:rsidR="002B7253" w:rsidRPr="004B1B06" w:rsidRDefault="002B7253" w:rsidP="002B725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7DAB2B0D" w14:textId="77777777" w:rsidR="002B7253" w:rsidRPr="009A1915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</w:t>
            </w:r>
          </w:p>
          <w:p w14:paraId="60BC926B" w14:textId="4DF21B19" w:rsidR="002B7253" w:rsidRPr="00381E2A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3D49EE82" w14:textId="2A9F8A82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798">
              <w:rPr>
                <w:lang w:val="kk-KZ"/>
              </w:rPr>
              <w:t>сөйлегенде сөйлемдердің түрлерін (жай және күрделі),  үстеулерді, қосымшаларды қолданады:</w:t>
            </w:r>
          </w:p>
        </w:tc>
        <w:tc>
          <w:tcPr>
            <w:tcW w:w="3544" w:type="dxa"/>
          </w:tcPr>
          <w:p w14:paraId="584FD0AF" w14:textId="45916F93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16B024F5" w14:textId="77777777" w:rsidTr="00AD489D">
        <w:tc>
          <w:tcPr>
            <w:tcW w:w="2518" w:type="dxa"/>
          </w:tcPr>
          <w:p w14:paraId="3AB69006" w14:textId="77777777" w:rsidR="002B7253" w:rsidRPr="00005B04" w:rsidRDefault="002B7253" w:rsidP="002B7253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08BFFA25" w14:textId="77777777" w:rsidR="002B7253" w:rsidRPr="00005B04" w:rsidRDefault="002B7253" w:rsidP="002B725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3ADFB6C6" w14:textId="70E00145" w:rsidR="002B7253" w:rsidRPr="004E1798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4E1798">
              <w:rPr>
                <w:sz w:val="22"/>
                <w:szCs w:val="22"/>
                <w:lang w:val="kk-KZ"/>
              </w:rPr>
              <w:t>шаманы салыстыруда үстіне және қасына қою тәсілдерін қолданады</w:t>
            </w:r>
          </w:p>
          <w:p w14:paraId="47EC0740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44DF09BA" w14:textId="777225C7" w:rsidR="002B7253" w:rsidRPr="004E1798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қарама-қарсы тәулік бөліктерін біледі</w:t>
            </w:r>
          </w:p>
        </w:tc>
        <w:tc>
          <w:tcPr>
            <w:tcW w:w="3219" w:type="dxa"/>
          </w:tcPr>
          <w:p w14:paraId="71203927" w14:textId="77777777" w:rsidR="002B7253" w:rsidRPr="00A26720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екі затты белгілі өлшемі бойынша салыстырады</w:t>
            </w:r>
          </w:p>
          <w:p w14:paraId="3B84F87E" w14:textId="77777777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773DBE08" w14:textId="7C3D82BA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AD489D" w14:paraId="45F9DB4E" w14:textId="77777777" w:rsidTr="00AD489D">
        <w:tc>
          <w:tcPr>
            <w:tcW w:w="2518" w:type="dxa"/>
          </w:tcPr>
          <w:p w14:paraId="7E867BC7" w14:textId="77777777" w:rsidR="002B7253" w:rsidRPr="00005B04" w:rsidRDefault="002B7253" w:rsidP="002B7253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08478B04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6A37DF50" w14:textId="77777777" w:rsidR="002B7253" w:rsidRPr="00B925E3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14:paraId="7C7EE750" w14:textId="77777777" w:rsidR="002B7253" w:rsidRPr="00B925E3" w:rsidRDefault="002B7253" w:rsidP="002B72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14:paraId="2B7CD8E8" w14:textId="77777777" w:rsidR="002B7253" w:rsidRPr="00B925E3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14:paraId="3BACC689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6E494471" w14:textId="5ECD199F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6734F">
              <w:rPr>
                <w:iCs/>
                <w:lang w:val="kk-KZ"/>
              </w:rPr>
              <w:t>Үзік сызықтарды салу білігін бекіту</w:t>
            </w:r>
          </w:p>
        </w:tc>
        <w:tc>
          <w:tcPr>
            <w:tcW w:w="3219" w:type="dxa"/>
          </w:tcPr>
          <w:p w14:paraId="7D5CD2EF" w14:textId="77777777" w:rsidR="002B7253" w:rsidRPr="00E757A8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бірнеше бөліктерді қосу, қысу, біріктіру арқылы өсімдіктерді және жануарларды мүсіндейді</w:t>
            </w:r>
          </w:p>
          <w:p w14:paraId="0BD3989E" w14:textId="77777777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4F9298B9" w14:textId="6D15036C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2B7253" w:rsidRPr="00644E98" w14:paraId="3F601DB4" w14:textId="77777777" w:rsidTr="00AD489D">
        <w:tc>
          <w:tcPr>
            <w:tcW w:w="2518" w:type="dxa"/>
          </w:tcPr>
          <w:p w14:paraId="1D5F20F8" w14:textId="77777777" w:rsidR="002B7253" w:rsidRPr="00005B04" w:rsidRDefault="002B7253" w:rsidP="002B7253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65809791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11438ED7" w14:textId="1D8F7F4B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 w:rsidRPr="00B925E3">
              <w:rPr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lang w:val="kk-KZ"/>
              </w:rPr>
              <w:t>жұмысын жүргізу</w:t>
            </w:r>
          </w:p>
        </w:tc>
        <w:tc>
          <w:tcPr>
            <w:tcW w:w="3443" w:type="dxa"/>
          </w:tcPr>
          <w:p w14:paraId="5A3135F4" w14:textId="77777777" w:rsidR="002B7253" w:rsidRPr="00E879B8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14:paraId="67CB7691" w14:textId="478EA25B" w:rsidR="002B7253" w:rsidRPr="004E1CF9" w:rsidRDefault="002B7253" w:rsidP="002B72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2CEFA4E3" w14:textId="77777777" w:rsidR="002B7253" w:rsidRPr="00132ADE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14:paraId="039075D1" w14:textId="00956ABE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/>
              </w:rPr>
              <w:t xml:space="preserve"> жүргізу</w:t>
            </w:r>
          </w:p>
        </w:tc>
        <w:tc>
          <w:tcPr>
            <w:tcW w:w="3544" w:type="dxa"/>
          </w:tcPr>
          <w:p w14:paraId="58047DEF" w14:textId="7F2C9911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65606119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D79ECB3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97A6918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381E7DEF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4D206DB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85DA88C" w14:textId="77777777" w:rsidR="00235EA9" w:rsidRPr="00235EA9" w:rsidRDefault="00235EA9" w:rsidP="00235EA9">
      <w:pPr>
        <w:rPr>
          <w:lang w:val="kk-KZ"/>
        </w:rPr>
      </w:pPr>
    </w:p>
    <w:p w14:paraId="0C17C40D" w14:textId="46F59B37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06C8DB40" w14:textId="39C6A216" w:rsidR="00235EA9" w:rsidRPr="00651A7A" w:rsidRDefault="00235EA9" w:rsidP="002B7253">
      <w:pPr>
        <w:spacing w:after="0" w:line="240" w:lineRule="auto"/>
        <w:rPr>
          <w:rFonts w:ascii="Calibri" w:eastAsia="Times New Roman" w:hAnsi="Calibri" w:cs="Calibri"/>
          <w:color w:val="000000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hAnsi="Times New Roman" w:cs="Times New Roman"/>
          <w:b/>
          <w:sz w:val="24"/>
          <w:szCs w:val="24"/>
          <w:lang w:val="kk-KZ"/>
        </w:rPr>
        <w:t>Есет Айтөре</w:t>
      </w:r>
    </w:p>
    <w:p w14:paraId="21385078" w14:textId="77777777" w:rsidR="00ED6B11" w:rsidRPr="00651A7A" w:rsidRDefault="00ED6B11" w:rsidP="002B72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72D53816" w14:textId="77777777" w:rsidTr="00AD489D">
        <w:tc>
          <w:tcPr>
            <w:tcW w:w="2518" w:type="dxa"/>
          </w:tcPr>
          <w:p w14:paraId="628FE663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45865063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4CC6B96F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7EC4BE7F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5CCD12E9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425B4963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431B4583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084697AC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735563D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743A10D6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72A4E829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B6B6801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281B2A0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64AE69CE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121E0132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24208A39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0F6362E2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2B7253" w:rsidRPr="00644E98" w14:paraId="52206BFB" w14:textId="77777777" w:rsidTr="00AD489D">
        <w:tc>
          <w:tcPr>
            <w:tcW w:w="2518" w:type="dxa"/>
          </w:tcPr>
          <w:p w14:paraId="78D5A8D6" w14:textId="77777777" w:rsidR="002B7253" w:rsidRPr="00005B04" w:rsidRDefault="002B7253" w:rsidP="002B725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37BB1BE5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2029E74D" w14:textId="7DB4900B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443" w:type="dxa"/>
          </w:tcPr>
          <w:p w14:paraId="029B36EA" w14:textId="0505C39D" w:rsidR="002B7253" w:rsidRPr="00670AD4" w:rsidRDefault="002B7253" w:rsidP="002B72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1550">
              <w:rPr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219" w:type="dxa"/>
          </w:tcPr>
          <w:p w14:paraId="492E15DB" w14:textId="77777777" w:rsidR="002B7253" w:rsidRPr="00670AD4" w:rsidRDefault="002B7253" w:rsidP="002B725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Жаттығулар мен Қауіпсіздік шараларын</w:t>
            </w:r>
          </w:p>
          <w:p w14:paraId="17965C7E" w14:textId="080958C4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544" w:type="dxa"/>
          </w:tcPr>
          <w:p w14:paraId="7E670B10" w14:textId="699F0163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2B7253" w:rsidRPr="00644E98" w14:paraId="00768496" w14:textId="77777777" w:rsidTr="00AD489D">
        <w:tc>
          <w:tcPr>
            <w:tcW w:w="2518" w:type="dxa"/>
          </w:tcPr>
          <w:p w14:paraId="40DB7019" w14:textId="77777777" w:rsidR="002B7253" w:rsidRPr="00005B04" w:rsidRDefault="002B7253" w:rsidP="002B7253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3D6848D9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0DF1AAC3" w14:textId="77777777" w:rsidR="002B7253" w:rsidRPr="002E5624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14:paraId="64BF7789" w14:textId="77777777" w:rsidR="002B7253" w:rsidRPr="004B1B06" w:rsidRDefault="002B7253" w:rsidP="002B725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140516EC" w14:textId="77777777" w:rsidR="002B7253" w:rsidRPr="00EC1550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 xml:space="preserve">ана тіліндегі барлық дыбыстарды айта алуды, </w:t>
            </w:r>
          </w:p>
          <w:p w14:paraId="2059A048" w14:textId="224D1B0D" w:rsidR="002B7253" w:rsidRPr="00381E2A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 xml:space="preserve">түрлі сызықтар, штрихтар жүргізуде </w:t>
            </w:r>
            <w:r w:rsidRPr="00EC1550">
              <w:rPr>
                <w:iCs/>
                <w:lang w:val="kk-KZ"/>
              </w:rPr>
              <w:t>жұмыс істеу</w:t>
            </w:r>
          </w:p>
        </w:tc>
        <w:tc>
          <w:tcPr>
            <w:tcW w:w="3219" w:type="dxa"/>
          </w:tcPr>
          <w:p w14:paraId="031387DC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1F4FB700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proofErr w:type="spellStart"/>
            <w:r w:rsidRPr="00670AD4">
              <w:t>сахнаны</w:t>
            </w:r>
            <w:proofErr w:type="spellEnd"/>
            <w:r w:rsidRPr="00670AD4">
              <w:t xml:space="preserve">, </w:t>
            </w:r>
            <w:proofErr w:type="spellStart"/>
            <w:r w:rsidRPr="00670AD4">
              <w:t>алаңды</w:t>
            </w:r>
            <w:proofErr w:type="spellEnd"/>
            <w:r w:rsidRPr="00670AD4">
              <w:t xml:space="preserve"> </w:t>
            </w:r>
            <w:proofErr w:type="spellStart"/>
            <w:r w:rsidRPr="00670AD4">
              <w:t>бағдарла</w:t>
            </w:r>
            <w:proofErr w:type="spellEnd"/>
            <w:r w:rsidRPr="00670AD4">
              <w:rPr>
                <w:lang w:val="kk-KZ"/>
              </w:rPr>
              <w:t>у</w:t>
            </w:r>
            <w:proofErr w:type="spellStart"/>
            <w:r w:rsidRPr="00670AD4">
              <w:t>ды</w:t>
            </w:r>
            <w:proofErr w:type="spellEnd"/>
            <w:r w:rsidRPr="00670AD4">
              <w:t xml:space="preserve"> </w:t>
            </w:r>
            <w:r w:rsidRPr="00670AD4">
              <w:rPr>
                <w:lang w:val="kk-KZ"/>
              </w:rPr>
              <w:t>жалғастыру</w:t>
            </w:r>
          </w:p>
          <w:p w14:paraId="2966B802" w14:textId="7F2AE9BA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4ADF400" w14:textId="502C37B2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2B7253" w:rsidRPr="00644E98" w14:paraId="28A15B94" w14:textId="77777777" w:rsidTr="00AD489D">
        <w:tc>
          <w:tcPr>
            <w:tcW w:w="2518" w:type="dxa"/>
          </w:tcPr>
          <w:p w14:paraId="5DC92723" w14:textId="77777777" w:rsidR="002B7253" w:rsidRPr="00005B04" w:rsidRDefault="002B7253" w:rsidP="002B7253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08EF4FD9" w14:textId="77777777" w:rsidR="002B7253" w:rsidRPr="00005B04" w:rsidRDefault="002B7253" w:rsidP="002B7253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01CF3D46" w14:textId="1EFFDD01" w:rsidR="002B7253" w:rsidRPr="00A26720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4E1798">
              <w:rPr>
                <w:sz w:val="22"/>
                <w:szCs w:val="22"/>
                <w:lang w:val="kk-KZ"/>
              </w:rPr>
              <w:t>салауатты өмір салты туралы бастапқы түсініктерге ие:</w:t>
            </w:r>
          </w:p>
          <w:p w14:paraId="066E6A65" w14:textId="77777777" w:rsidR="002B7253" w:rsidRPr="00A26720" w:rsidRDefault="002B7253" w:rsidP="002B7253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5FD6E683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4B617716" w14:textId="4C9651A5" w:rsidR="002B7253" w:rsidRPr="00EC1550" w:rsidRDefault="002B7253" w:rsidP="002B725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 w:rsidRPr="00EC1550">
              <w:rPr>
                <w:lang w:val="kk-KZ"/>
              </w:rPr>
              <w:t>көлеміндегі сандарды тура және кері санауды біледі жалғастыру</w:t>
            </w:r>
          </w:p>
          <w:p w14:paraId="52560FA6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75227582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геометриялық пішіндерді және геометриялық денелерді ажыратуды және атай білуді жалғастыру. </w:t>
            </w:r>
          </w:p>
          <w:p w14:paraId="4AA327E6" w14:textId="68D905FB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703E7F2A" w14:textId="4602F95B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2B7253" w:rsidRPr="00644E98" w14:paraId="3C5DA6EA" w14:textId="77777777" w:rsidTr="00AD489D">
        <w:tc>
          <w:tcPr>
            <w:tcW w:w="2518" w:type="dxa"/>
          </w:tcPr>
          <w:p w14:paraId="51431734" w14:textId="77777777" w:rsidR="002B7253" w:rsidRPr="00005B04" w:rsidRDefault="002B7253" w:rsidP="002B7253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15DE08F3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3B7482F8" w14:textId="77777777" w:rsidR="002B7253" w:rsidRPr="00132ADE" w:rsidRDefault="002B7253" w:rsidP="002B7253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14:paraId="020A0AB4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7B24FF15" w14:textId="77777777" w:rsidR="002B7253" w:rsidRPr="00EC1550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 xml:space="preserve">сюжетті суреттерді салуды, </w:t>
            </w:r>
          </w:p>
          <w:p w14:paraId="555ABF77" w14:textId="77777777" w:rsidR="002B7253" w:rsidRPr="00EC1550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>қағаздан симметриялық пішіндерді қия алуды үйрену</w:t>
            </w:r>
          </w:p>
          <w:p w14:paraId="56494640" w14:textId="1570155F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 xml:space="preserve"> </w:t>
            </w:r>
          </w:p>
        </w:tc>
        <w:tc>
          <w:tcPr>
            <w:tcW w:w="3219" w:type="dxa"/>
          </w:tcPr>
          <w:p w14:paraId="07F08886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5418DB32" w14:textId="68C75E20" w:rsidR="002B7253" w:rsidRPr="00670AD4" w:rsidRDefault="002B7253" w:rsidP="002B725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89DE4C1" w14:textId="31B23A32" w:rsidR="002B7253" w:rsidRPr="00670AD4" w:rsidRDefault="002B7253" w:rsidP="002B72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2B7253" w:rsidRPr="00644E98" w14:paraId="0845F510" w14:textId="77777777" w:rsidTr="00AD489D">
        <w:tc>
          <w:tcPr>
            <w:tcW w:w="2518" w:type="dxa"/>
          </w:tcPr>
          <w:p w14:paraId="6FD940F0" w14:textId="77777777" w:rsidR="002B7253" w:rsidRPr="00005B04" w:rsidRDefault="002B7253" w:rsidP="002B7253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7C9D2089" w14:textId="77777777" w:rsidR="002B7253" w:rsidRPr="00005B04" w:rsidRDefault="002B7253" w:rsidP="002B7253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32F61098" w14:textId="1A783D88" w:rsidR="002B7253" w:rsidRPr="00A45F55" w:rsidRDefault="002B7253" w:rsidP="002B7253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өлі табиғат объектілерін айта және ажырата алмайды.</w:t>
            </w:r>
            <w:r w:rsidRPr="00132ADE">
              <w:rPr>
                <w:lang w:val="kk-KZ"/>
              </w:rPr>
              <w:t xml:space="preserve"> </w:t>
            </w:r>
          </w:p>
        </w:tc>
        <w:tc>
          <w:tcPr>
            <w:tcW w:w="3443" w:type="dxa"/>
          </w:tcPr>
          <w:p w14:paraId="1D6F6EE0" w14:textId="77777777" w:rsidR="002B7253" w:rsidRPr="00EC1550" w:rsidRDefault="002B7253" w:rsidP="002B7253">
            <w:pPr>
              <w:pStyle w:val="Default"/>
              <w:rPr>
                <w:lang w:val="kk-KZ"/>
              </w:rPr>
            </w:pPr>
            <w:r w:rsidRPr="00EC1550">
              <w:rPr>
                <w:lang w:val="kk-KZ"/>
              </w:rPr>
              <w:t xml:space="preserve">кейбір кәсіптік және ауылшаруашылық мамандықтары туралы білу </w:t>
            </w:r>
          </w:p>
          <w:p w14:paraId="24E7758E" w14:textId="28168D55" w:rsidR="002B7253" w:rsidRPr="004E1CF9" w:rsidRDefault="002B7253" w:rsidP="002B72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56FD51A1" w14:textId="77777777" w:rsidR="002B7253" w:rsidRPr="00670AD4" w:rsidRDefault="002B7253" w:rsidP="002B7253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14:paraId="5E95965C" w14:textId="4372D9B3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2BB63618" w14:textId="4F31678D" w:rsidR="002B7253" w:rsidRPr="00670AD4" w:rsidRDefault="002B7253" w:rsidP="002B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14:paraId="7ED71F15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DD05248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F14C20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53025BC3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A42FDEF" w14:textId="5A3AD33F" w:rsidR="00235EA9" w:rsidRPr="00235EA9" w:rsidRDefault="00235EA9" w:rsidP="00235EA9">
      <w:pPr>
        <w:rPr>
          <w:lang w:val="kk-KZ"/>
        </w:rPr>
      </w:pPr>
    </w:p>
    <w:p w14:paraId="47147218" w14:textId="336ACD18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7669EC5D" w14:textId="7C2F9EB8" w:rsidR="00235EA9" w:rsidRPr="00ED6B11" w:rsidRDefault="00235EA9" w:rsidP="00C92D9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</w:t>
      </w:r>
      <w:r w:rsidR="002C3F29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651A7A">
        <w:rPr>
          <w:rFonts w:ascii="Times New Roman" w:hAnsi="Times New Roman" w:cs="Times New Roman"/>
          <w:b/>
          <w:sz w:val="24"/>
          <w:szCs w:val="24"/>
          <w:lang w:val="kk-KZ"/>
        </w:rPr>
        <w:t>Есет Жанайым</w:t>
      </w:r>
    </w:p>
    <w:p w14:paraId="4C1ADEAB" w14:textId="77777777" w:rsidR="00ED6B11" w:rsidRPr="00C92D91" w:rsidRDefault="00ED6B11" w:rsidP="00C92D9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848"/>
        <w:gridCol w:w="3339"/>
        <w:gridCol w:w="3137"/>
        <w:gridCol w:w="3454"/>
      </w:tblGrid>
      <w:tr w:rsidR="00235EA9" w:rsidRPr="00235EA9" w14:paraId="628A90C0" w14:textId="77777777" w:rsidTr="00C92D91">
        <w:tc>
          <w:tcPr>
            <w:tcW w:w="2490" w:type="dxa"/>
          </w:tcPr>
          <w:p w14:paraId="589DB055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848" w:type="dxa"/>
          </w:tcPr>
          <w:p w14:paraId="34829328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10543D0D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0AB6D532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231D9EDB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339" w:type="dxa"/>
          </w:tcPr>
          <w:p w14:paraId="4263FA2C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10812FD2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471449DB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706223BB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137" w:type="dxa"/>
          </w:tcPr>
          <w:p w14:paraId="0001C096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E45F383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C9BCB33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454" w:type="dxa"/>
          </w:tcPr>
          <w:p w14:paraId="3FCF265D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08FF9887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508B253F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0520B031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5213F428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C92D91" w:rsidRPr="00644E98" w14:paraId="59792485" w14:textId="77777777" w:rsidTr="00C92D91">
        <w:tc>
          <w:tcPr>
            <w:tcW w:w="2490" w:type="dxa"/>
          </w:tcPr>
          <w:p w14:paraId="78DFF701" w14:textId="77777777" w:rsidR="00C92D91" w:rsidRPr="00005B04" w:rsidRDefault="00C92D91" w:rsidP="00C92D91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4313D8B9" w14:textId="77777777" w:rsidR="00C92D91" w:rsidRPr="00005B04" w:rsidRDefault="00C92D91" w:rsidP="00C92D91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848" w:type="dxa"/>
          </w:tcPr>
          <w:p w14:paraId="6B6E18AE" w14:textId="31B0D51F" w:rsidR="00C92D91" w:rsidRPr="004E1798" w:rsidRDefault="00C92D91" w:rsidP="00C92D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белгілі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бір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тапсырмаларды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орындай алады</w:t>
            </w:r>
            <w:r w:rsidRPr="00C24C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 </w:t>
            </w:r>
            <w:r w:rsidRPr="00C24CE5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еркін жүре біледі.</w:t>
            </w:r>
          </w:p>
        </w:tc>
        <w:tc>
          <w:tcPr>
            <w:tcW w:w="3339" w:type="dxa"/>
          </w:tcPr>
          <w:p w14:paraId="79B5C57E" w14:textId="7D7D566B" w:rsidR="00C92D91" w:rsidRPr="00670AD4" w:rsidRDefault="00C92D91" w:rsidP="00C92D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денсаулық үшін маңызды екенін түсіндіру</w:t>
            </w:r>
          </w:p>
        </w:tc>
        <w:tc>
          <w:tcPr>
            <w:tcW w:w="3137" w:type="dxa"/>
          </w:tcPr>
          <w:p w14:paraId="4D665D65" w14:textId="4C6944FA" w:rsidR="00C92D91" w:rsidRPr="00670AD4" w:rsidRDefault="00C92D91" w:rsidP="00C9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</w:tc>
        <w:tc>
          <w:tcPr>
            <w:tcW w:w="3454" w:type="dxa"/>
          </w:tcPr>
          <w:p w14:paraId="6B19D7D0" w14:textId="7D87F944" w:rsidR="00C92D91" w:rsidRPr="00670AD4" w:rsidRDefault="00C92D91" w:rsidP="00C92D9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C92D91" w:rsidRPr="00644E98" w14:paraId="5AE74615" w14:textId="77777777" w:rsidTr="00C92D91">
        <w:trPr>
          <w:trHeight w:val="777"/>
        </w:trPr>
        <w:tc>
          <w:tcPr>
            <w:tcW w:w="2490" w:type="dxa"/>
          </w:tcPr>
          <w:p w14:paraId="177AFA21" w14:textId="77777777" w:rsidR="00C92D91" w:rsidRPr="00005B04" w:rsidRDefault="00C92D91" w:rsidP="00C92D91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63DA8879" w14:textId="77777777" w:rsidR="00C92D91" w:rsidRPr="00005B04" w:rsidRDefault="00C92D91" w:rsidP="00C92D91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848" w:type="dxa"/>
          </w:tcPr>
          <w:p w14:paraId="7C61568F" w14:textId="77777777" w:rsidR="00C92D91" w:rsidRPr="002E5624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14:paraId="51B2648B" w14:textId="77777777" w:rsidR="00C92D91" w:rsidRPr="004B1B06" w:rsidRDefault="00C92D91" w:rsidP="00C92D9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339" w:type="dxa"/>
          </w:tcPr>
          <w:p w14:paraId="6472ACB9" w14:textId="77777777" w:rsidR="00C92D91" w:rsidRPr="00CF6E5B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1E591B56" w14:textId="77777777" w:rsidR="00C92D91" w:rsidRPr="00CF6E5B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43C8197D" w14:textId="51ADB4A8" w:rsidR="00C92D91" w:rsidRPr="00381E2A" w:rsidRDefault="00C92D91" w:rsidP="00C92D91">
            <w:pPr>
              <w:pStyle w:val="Default"/>
              <w:rPr>
                <w:lang w:val="kk-KZ"/>
              </w:rPr>
            </w:pPr>
          </w:p>
        </w:tc>
        <w:tc>
          <w:tcPr>
            <w:tcW w:w="3137" w:type="dxa"/>
          </w:tcPr>
          <w:p w14:paraId="6E86A6F3" w14:textId="5B7A7BD2" w:rsidR="00C92D91" w:rsidRPr="00670AD4" w:rsidRDefault="00C92D91" w:rsidP="00C9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  <w:tc>
          <w:tcPr>
            <w:tcW w:w="3454" w:type="dxa"/>
          </w:tcPr>
          <w:p w14:paraId="3EBFB09D" w14:textId="04ED0F5E" w:rsidR="00C92D91" w:rsidRPr="00670AD4" w:rsidRDefault="00C92D91" w:rsidP="00C92D9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C92D91" w:rsidRPr="00AD489D" w14:paraId="4EAE825F" w14:textId="77777777" w:rsidTr="00C92D91">
        <w:tc>
          <w:tcPr>
            <w:tcW w:w="2490" w:type="dxa"/>
          </w:tcPr>
          <w:p w14:paraId="757885AB" w14:textId="77777777" w:rsidR="00C92D91" w:rsidRPr="00005B04" w:rsidRDefault="00C92D91" w:rsidP="00C92D91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2BACDC7F" w14:textId="77777777" w:rsidR="00C92D91" w:rsidRPr="00005B04" w:rsidRDefault="00C92D91" w:rsidP="00C92D91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848" w:type="dxa"/>
          </w:tcPr>
          <w:p w14:paraId="1740F104" w14:textId="3B2EBCC6" w:rsidR="00C92D91" w:rsidRPr="00A26720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4E1798">
              <w:rPr>
                <w:sz w:val="22"/>
                <w:szCs w:val="22"/>
                <w:lang w:val="kk-KZ"/>
              </w:rPr>
              <w:t>тең және тең емес заттар тобын салыстырады</w:t>
            </w:r>
          </w:p>
          <w:p w14:paraId="316AF5A7" w14:textId="77777777" w:rsidR="00C92D91" w:rsidRPr="00A26720" w:rsidRDefault="00C92D91" w:rsidP="00C92D91">
            <w:pPr>
              <w:pStyle w:val="Default"/>
              <w:rPr>
                <w:sz w:val="23"/>
                <w:szCs w:val="23"/>
                <w:lang w:val="kk-KZ"/>
              </w:rPr>
            </w:pPr>
          </w:p>
          <w:p w14:paraId="2193B2DB" w14:textId="77777777" w:rsidR="00C92D91" w:rsidRPr="00670AD4" w:rsidRDefault="00C92D91" w:rsidP="00C92D91">
            <w:pPr>
              <w:pStyle w:val="Default"/>
              <w:rPr>
                <w:lang w:val="kk-KZ"/>
              </w:rPr>
            </w:pPr>
          </w:p>
        </w:tc>
        <w:tc>
          <w:tcPr>
            <w:tcW w:w="3339" w:type="dxa"/>
          </w:tcPr>
          <w:p w14:paraId="3A41304F" w14:textId="15734817" w:rsidR="00C92D91" w:rsidRPr="00670AD4" w:rsidRDefault="00C92D91" w:rsidP="00C92D91">
            <w:pPr>
              <w:pStyle w:val="Default"/>
              <w:rPr>
                <w:lang w:val="kk-KZ"/>
              </w:rPr>
            </w:pPr>
            <w:r w:rsidRPr="00C92D91">
              <w:rPr>
                <w:sz w:val="22"/>
                <w:szCs w:val="22"/>
                <w:lang w:val="kk-KZ"/>
              </w:rPr>
              <w:t xml:space="preserve"> 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37" w:type="dxa"/>
          </w:tcPr>
          <w:p w14:paraId="71E71BBD" w14:textId="02A16404" w:rsidR="00C92D91" w:rsidRPr="00670AD4" w:rsidRDefault="00C92D91" w:rsidP="00C9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  <w:tc>
          <w:tcPr>
            <w:tcW w:w="3454" w:type="dxa"/>
          </w:tcPr>
          <w:p w14:paraId="4A202815" w14:textId="04868FC6" w:rsidR="00C92D91" w:rsidRPr="00670AD4" w:rsidRDefault="00C92D91" w:rsidP="00C92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C92D91" w:rsidRPr="00644E98" w14:paraId="2DE5637B" w14:textId="77777777" w:rsidTr="00C92D91">
        <w:tc>
          <w:tcPr>
            <w:tcW w:w="2490" w:type="dxa"/>
          </w:tcPr>
          <w:p w14:paraId="17CC6110" w14:textId="77777777" w:rsidR="00C92D91" w:rsidRPr="00005B04" w:rsidRDefault="00C92D91" w:rsidP="00C92D91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16B46188" w14:textId="77777777" w:rsidR="00C92D91" w:rsidRPr="00005B04" w:rsidRDefault="00C92D91" w:rsidP="00C92D91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848" w:type="dxa"/>
          </w:tcPr>
          <w:p w14:paraId="25F56A4A" w14:textId="6FE78DEE" w:rsidR="00C92D91" w:rsidRPr="00132ADE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мүсіндеуге қажетті негізгі техникалық дағдыларды игерген</w:t>
            </w:r>
          </w:p>
          <w:p w14:paraId="210E5328" w14:textId="77777777" w:rsidR="00C92D91" w:rsidRPr="00670AD4" w:rsidRDefault="00C92D91" w:rsidP="00C92D91">
            <w:pPr>
              <w:pStyle w:val="Default"/>
              <w:rPr>
                <w:lang w:val="kk-KZ"/>
              </w:rPr>
            </w:pPr>
          </w:p>
        </w:tc>
        <w:tc>
          <w:tcPr>
            <w:tcW w:w="3339" w:type="dxa"/>
          </w:tcPr>
          <w:p w14:paraId="394659C0" w14:textId="77777777" w:rsidR="00C92D91" w:rsidRPr="001B71F6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5AEDFBC5" w14:textId="77777777" w:rsidR="00C92D91" w:rsidRPr="001B71F6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14:paraId="3D98FA93" w14:textId="76E0AE19" w:rsidR="00C92D91" w:rsidRPr="00670AD4" w:rsidRDefault="00C92D91" w:rsidP="00C92D91">
            <w:pPr>
              <w:pStyle w:val="Default"/>
              <w:rPr>
                <w:lang w:val="kk-KZ"/>
              </w:rPr>
            </w:pPr>
            <w:proofErr w:type="spellStart"/>
            <w:r w:rsidRPr="001B71F6">
              <w:rPr>
                <w:sz w:val="22"/>
                <w:szCs w:val="22"/>
              </w:rPr>
              <w:t>музыканың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ырғағын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proofErr w:type="spellStart"/>
            <w:r w:rsidRPr="001B71F6">
              <w:rPr>
                <w:sz w:val="22"/>
                <w:szCs w:val="22"/>
              </w:rPr>
              <w:t>дәл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proofErr w:type="spellStart"/>
            <w:r w:rsidRPr="001B71F6">
              <w:rPr>
                <w:sz w:val="22"/>
                <w:szCs w:val="22"/>
              </w:rPr>
              <w:t>береді</w:t>
            </w:r>
            <w:proofErr w:type="spellEnd"/>
            <w:r w:rsidRPr="001B71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7" w:type="dxa"/>
          </w:tcPr>
          <w:p w14:paraId="30D1B976" w14:textId="2483E6C0" w:rsidR="00C92D91" w:rsidRPr="00670AD4" w:rsidRDefault="00C92D91" w:rsidP="00C92D9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  <w:tc>
          <w:tcPr>
            <w:tcW w:w="3454" w:type="dxa"/>
          </w:tcPr>
          <w:p w14:paraId="78C4B875" w14:textId="73381C5A" w:rsidR="00C92D91" w:rsidRPr="00670AD4" w:rsidRDefault="00C92D91" w:rsidP="00C92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C92D91" w:rsidRPr="00644E98" w14:paraId="175CF590" w14:textId="77777777" w:rsidTr="00C92D91">
        <w:tc>
          <w:tcPr>
            <w:tcW w:w="2490" w:type="dxa"/>
          </w:tcPr>
          <w:p w14:paraId="54262CA4" w14:textId="77777777" w:rsidR="00C92D91" w:rsidRPr="00005B04" w:rsidRDefault="00C92D91" w:rsidP="00C92D91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578B69F1" w14:textId="77777777" w:rsidR="00C92D91" w:rsidRPr="00005B04" w:rsidRDefault="00C92D91" w:rsidP="00C92D91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848" w:type="dxa"/>
          </w:tcPr>
          <w:p w14:paraId="0F792268" w14:textId="77777777" w:rsidR="00C92D91" w:rsidRPr="00132ADE" w:rsidRDefault="00C92D91" w:rsidP="00C92D9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14:paraId="1A6C1EA4" w14:textId="77777777" w:rsidR="00C92D91" w:rsidRPr="00A45F55" w:rsidRDefault="00C92D91" w:rsidP="00C92D9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339" w:type="dxa"/>
          </w:tcPr>
          <w:p w14:paraId="40E0361F" w14:textId="4AA4A946" w:rsidR="00C92D91" w:rsidRPr="004E1CF9" w:rsidRDefault="00C92D91" w:rsidP="00C92D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6A03">
              <w:rPr>
                <w:lang w:val="kk-KZ"/>
              </w:rPr>
              <w:t xml:space="preserve">мемлекеттік және ұлттық мерекелерге қатысады </w:t>
            </w:r>
          </w:p>
        </w:tc>
        <w:tc>
          <w:tcPr>
            <w:tcW w:w="3137" w:type="dxa"/>
          </w:tcPr>
          <w:p w14:paraId="7489141B" w14:textId="29FEB095" w:rsidR="00C92D91" w:rsidRPr="00670AD4" w:rsidRDefault="00C92D91" w:rsidP="00C9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3454" w:type="dxa"/>
          </w:tcPr>
          <w:p w14:paraId="49D54FA3" w14:textId="2AC908EA" w:rsidR="00C92D91" w:rsidRPr="00670AD4" w:rsidRDefault="00C92D91" w:rsidP="00C9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64454484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062666D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A0041B5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26E59BFD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19E0D94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8E4734D" w14:textId="4BE8D37D" w:rsidR="00E757A8" w:rsidRDefault="00E757A8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E064072" w14:textId="10E32DAF" w:rsidR="00A142DC" w:rsidRDefault="00A142DC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65C44FF" w14:textId="77777777" w:rsidR="00A142DC" w:rsidRDefault="00A142DC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BC132A5" w14:textId="77777777" w:rsidR="00E757A8" w:rsidRDefault="00E757A8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D927EE1" w14:textId="77777777" w:rsidR="00E757A8" w:rsidRDefault="00E757A8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77BCA59" w14:textId="77777777" w:rsidR="00235EA9" w:rsidRPr="00235EA9" w:rsidRDefault="00235EA9" w:rsidP="00235EA9">
      <w:pPr>
        <w:rPr>
          <w:lang w:val="kk-KZ"/>
        </w:rPr>
      </w:pPr>
    </w:p>
    <w:p w14:paraId="230E7B2C" w14:textId="4F5857A0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7D97FB5B" w14:textId="3420DC18" w:rsidR="00235EA9" w:rsidRPr="00ED6B11" w:rsidRDefault="00235EA9" w:rsidP="00ED6B1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Жиенай Назарбек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0AF2F4C9" w14:textId="77777777" w:rsidTr="00AD489D">
        <w:tc>
          <w:tcPr>
            <w:tcW w:w="2518" w:type="dxa"/>
          </w:tcPr>
          <w:p w14:paraId="4A92D0FD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7D68485B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24ACD215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15042F65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5C9AFF45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413FE224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4AD36461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2ABECD42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74D525A7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30127F37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0A72B15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82CB71F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79E8B8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2DE1A71F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44D526A7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4038BF11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5C06C651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D489D" w14:paraId="793E4AC1" w14:textId="77777777" w:rsidTr="00AD489D">
        <w:tc>
          <w:tcPr>
            <w:tcW w:w="2518" w:type="dxa"/>
          </w:tcPr>
          <w:p w14:paraId="25A570F4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56EB0161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10A0BDAF" w14:textId="0A042AA3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714398">
              <w:rPr>
                <w:rFonts w:ascii="Times New Roman" w:hAnsi="Times New Roman"/>
                <w:lang w:val="kk-KZ"/>
              </w:rPr>
              <w:t>Бір сызықтың бойымен түзу жүріп үйренуге дағдылану</w:t>
            </w:r>
          </w:p>
        </w:tc>
        <w:tc>
          <w:tcPr>
            <w:tcW w:w="3443" w:type="dxa"/>
          </w:tcPr>
          <w:p w14:paraId="01999514" w14:textId="39536CD2" w:rsidR="00AB0C6E" w:rsidRPr="00670AD4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7A8">
              <w:rPr>
                <w:rFonts w:ascii="Times New Roman" w:hAnsi="Times New Roman"/>
                <w:sz w:val="24"/>
                <w:szCs w:val="24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19" w:type="dxa"/>
          </w:tcPr>
          <w:p w14:paraId="7BF8E413" w14:textId="2878B25A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 w:rsidRPr="004E1798">
              <w:rPr>
                <w:rFonts w:ascii="Times New Roman" w:hAnsi="Times New Roman"/>
                <w:sz w:val="24"/>
                <w:szCs w:val="24"/>
                <w:lang w:val="kk-KZ"/>
              </w:rPr>
              <w:t>мнастикалық қабырғаға жоғары-төмен ауыспалы қадаммен өрмелейді</w:t>
            </w:r>
          </w:p>
        </w:tc>
        <w:tc>
          <w:tcPr>
            <w:tcW w:w="3544" w:type="dxa"/>
          </w:tcPr>
          <w:p w14:paraId="16529582" w14:textId="4EA57997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5A9AAE3F" w14:textId="77777777" w:rsidTr="00AD489D">
        <w:tc>
          <w:tcPr>
            <w:tcW w:w="2518" w:type="dxa"/>
          </w:tcPr>
          <w:p w14:paraId="65C6C699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15BDB86C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2A58BCBC" w14:textId="4F5F71B4" w:rsidR="00AB0C6E" w:rsidRPr="00E757A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кітаптардағы суреттерді өз бетінше, басқа балалармен бірге қарастырады</w:t>
            </w:r>
          </w:p>
        </w:tc>
        <w:tc>
          <w:tcPr>
            <w:tcW w:w="3443" w:type="dxa"/>
          </w:tcPr>
          <w:p w14:paraId="3388B049" w14:textId="6BAD09C1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</w:t>
            </w:r>
          </w:p>
          <w:p w14:paraId="294D464D" w14:textId="77777777" w:rsidR="00AB0C6E" w:rsidRPr="00381E2A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148EAED3" w14:textId="395EED5A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798">
              <w:rPr>
                <w:lang w:val="kk-KZ"/>
              </w:rPr>
              <w:t>сөйлегенде сөйлемдердің түрлерін (жай және күрделі),  үстеулерді, қосымшаларды қолданады:</w:t>
            </w:r>
          </w:p>
        </w:tc>
        <w:tc>
          <w:tcPr>
            <w:tcW w:w="3544" w:type="dxa"/>
          </w:tcPr>
          <w:p w14:paraId="40D586A1" w14:textId="3D366F05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4A6B2518" w14:textId="77777777" w:rsidTr="00AD489D">
        <w:tc>
          <w:tcPr>
            <w:tcW w:w="2518" w:type="dxa"/>
          </w:tcPr>
          <w:p w14:paraId="7B1B85F8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69EF6830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207CE543" w14:textId="210D474D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E757A8">
              <w:rPr>
                <w:lang w:val="kk-KZ"/>
              </w:rPr>
              <w:t>ұстау және көру тәсілдері арқылы геометриялық фигураларды зерттейді, атайды;</w:t>
            </w:r>
          </w:p>
        </w:tc>
        <w:tc>
          <w:tcPr>
            <w:tcW w:w="3443" w:type="dxa"/>
          </w:tcPr>
          <w:p w14:paraId="7273FD6D" w14:textId="2C42A0C5" w:rsidR="00AB0C6E" w:rsidRPr="00E757A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қарама-қарсы тәулік бөліктерін біледі</w:t>
            </w:r>
          </w:p>
        </w:tc>
        <w:tc>
          <w:tcPr>
            <w:tcW w:w="3219" w:type="dxa"/>
          </w:tcPr>
          <w:p w14:paraId="09C47A8D" w14:textId="77777777" w:rsidR="00AB0C6E" w:rsidRPr="00A26720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екі затты белгілі өлшемі бойынша салыстырады</w:t>
            </w:r>
          </w:p>
          <w:p w14:paraId="66CE2061" w14:textId="7777777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CBD04BB" w14:textId="6C4DF27F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2E29B9E1" w14:textId="77777777" w:rsidTr="00AD489D">
        <w:tc>
          <w:tcPr>
            <w:tcW w:w="2518" w:type="dxa"/>
          </w:tcPr>
          <w:p w14:paraId="0B7AD52D" w14:textId="77777777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0250CF75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2AC11352" w14:textId="77777777" w:rsidR="00AB0C6E" w:rsidRPr="009A1915" w:rsidRDefault="00AB0C6E" w:rsidP="00AB0C6E">
            <w:pPr>
              <w:pStyle w:val="Default"/>
              <w:rPr>
                <w:sz w:val="23"/>
                <w:szCs w:val="23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сюжетті суреттерді сал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>
              <w:rPr>
                <w:sz w:val="23"/>
                <w:szCs w:val="23"/>
                <w:lang w:val="kk-KZ"/>
              </w:rPr>
              <w:t>,</w:t>
            </w:r>
            <w:r w:rsidRPr="009A1915">
              <w:rPr>
                <w:sz w:val="23"/>
                <w:szCs w:val="23"/>
                <w:lang w:val="kk-KZ"/>
              </w:rPr>
              <w:t xml:space="preserve"> </w:t>
            </w:r>
          </w:p>
          <w:p w14:paraId="4C0EEB15" w14:textId="77777777" w:rsidR="00AB0C6E" w:rsidRPr="00132ADE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қағаздан симметриялық пішіндерді қия 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 w:rsidRPr="00132ADE">
              <w:rPr>
                <w:sz w:val="22"/>
                <w:szCs w:val="22"/>
                <w:lang w:val="kk-KZ"/>
              </w:rPr>
              <w:t xml:space="preserve"> үйрену</w:t>
            </w:r>
          </w:p>
          <w:p w14:paraId="71336024" w14:textId="735D6A9A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443" w:type="dxa"/>
          </w:tcPr>
          <w:p w14:paraId="5AFC3E77" w14:textId="61CF9E50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66734F">
              <w:rPr>
                <w:iCs/>
                <w:lang w:val="kk-KZ"/>
              </w:rPr>
              <w:t>Үзік сызықтарды салу білігін бекіту</w:t>
            </w:r>
          </w:p>
        </w:tc>
        <w:tc>
          <w:tcPr>
            <w:tcW w:w="3219" w:type="dxa"/>
          </w:tcPr>
          <w:p w14:paraId="519E396E" w14:textId="77777777" w:rsidR="00AB0C6E" w:rsidRPr="00E757A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757A8">
              <w:rPr>
                <w:sz w:val="22"/>
                <w:szCs w:val="22"/>
                <w:lang w:val="kk-KZ"/>
              </w:rPr>
              <w:t>бірнеше бөліктерді қосу, қысу, біріктіру арқылы өсімдіктерді және жануарларды мүсіндейді</w:t>
            </w:r>
          </w:p>
          <w:p w14:paraId="19F52FAD" w14:textId="77777777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E32CE85" w14:textId="055CF09F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72317CAA" w14:textId="77777777" w:rsidTr="00AD489D">
        <w:tc>
          <w:tcPr>
            <w:tcW w:w="2518" w:type="dxa"/>
          </w:tcPr>
          <w:p w14:paraId="11CCC66E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77E52DB1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74F95361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14:paraId="2E16E74C" w14:textId="77777777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1C0094CB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14:paraId="3FB41C29" w14:textId="77777777" w:rsidR="00AB0C6E" w:rsidRPr="004E1CF9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3E0E125E" w14:textId="77777777" w:rsidR="00AB0C6E" w:rsidRPr="00132ADE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14:paraId="7BA92AA8" w14:textId="3CE37F15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/>
              </w:rPr>
              <w:t xml:space="preserve"> жүргізу</w:t>
            </w:r>
          </w:p>
        </w:tc>
        <w:tc>
          <w:tcPr>
            <w:tcW w:w="3544" w:type="dxa"/>
          </w:tcPr>
          <w:p w14:paraId="23D6601A" w14:textId="5987A840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6F8880F0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C768B4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08A26D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414BEBB1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189DB2B4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4DD6F37" w14:textId="7E8F27C9" w:rsidR="00235EA9" w:rsidRDefault="00235EA9" w:rsidP="00235EA9">
      <w:pPr>
        <w:rPr>
          <w:lang w:val="kk-KZ"/>
        </w:rPr>
      </w:pPr>
    </w:p>
    <w:p w14:paraId="14FBC637" w14:textId="19EFDFC2" w:rsidR="00A142DC" w:rsidRPr="00235EA9" w:rsidRDefault="00A142DC" w:rsidP="00235EA9">
      <w:pPr>
        <w:rPr>
          <w:lang w:val="kk-KZ"/>
        </w:rPr>
      </w:pPr>
    </w:p>
    <w:p w14:paraId="6CFB6ABE" w14:textId="19396C8C" w:rsidR="00235EA9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1F8CA3" w14:textId="332849CF" w:rsidR="00235EA9" w:rsidRPr="00C92D91" w:rsidRDefault="00235EA9" w:rsidP="00C92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F634AEB" w14:textId="2CF31510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5F3DDD08" w14:textId="4A2EF3DD" w:rsidR="00235EA9" w:rsidRPr="00651A7A" w:rsidRDefault="00235EA9" w:rsidP="00C92D91">
      <w:pPr>
        <w:spacing w:after="0" w:line="240" w:lineRule="auto"/>
        <w:rPr>
          <w:rFonts w:ascii="Calibri" w:eastAsia="Times New Roman" w:hAnsi="Calibri" w:cs="Calibri"/>
          <w:color w:val="000000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Қанатұлы Бағдат</w:t>
      </w:r>
    </w:p>
    <w:p w14:paraId="08611C26" w14:textId="77777777" w:rsidR="00ED6B11" w:rsidRPr="00651A7A" w:rsidRDefault="00ED6B11" w:rsidP="00C92D9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34910EEB" w14:textId="77777777" w:rsidTr="00AD489D">
        <w:tc>
          <w:tcPr>
            <w:tcW w:w="2518" w:type="dxa"/>
          </w:tcPr>
          <w:p w14:paraId="63555691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5BE6F0A2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45AA6FA3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36899290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56C869B0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618B7ACC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3EF2D999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0592953B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373B952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6999642A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3CA4963F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1124B373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4804FDF8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028FFFF8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695B7DA5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75F017C1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16CC3EC7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D489D" w14:paraId="2C8A4E6A" w14:textId="77777777" w:rsidTr="00AD489D">
        <w:tc>
          <w:tcPr>
            <w:tcW w:w="2518" w:type="dxa"/>
          </w:tcPr>
          <w:p w14:paraId="3BF610CF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69EF9AF5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281886F7" w14:textId="7B9CDA04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443" w:type="dxa"/>
          </w:tcPr>
          <w:p w14:paraId="4FFE8307" w14:textId="49B4498D" w:rsidR="00AB0C6E" w:rsidRPr="00BD4836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1F5">
              <w:rPr>
                <w:rFonts w:ascii="Times New Roman" w:hAnsi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</w:t>
            </w:r>
          </w:p>
        </w:tc>
        <w:tc>
          <w:tcPr>
            <w:tcW w:w="3219" w:type="dxa"/>
          </w:tcPr>
          <w:p w14:paraId="71F58074" w14:textId="091B6AAF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7F3">
              <w:rPr>
                <w:rFonts w:ascii="Times New Roman" w:hAnsi="Times New Roman"/>
                <w:lang w:val="kk-KZ"/>
              </w:rPr>
              <w:t>Түрлі</w:t>
            </w:r>
            <w:r>
              <w:rPr>
                <w:rFonts w:ascii="Times New Roman" w:hAnsi="Times New Roman"/>
                <w:lang w:val="kk-KZ"/>
              </w:rPr>
              <w:t xml:space="preserve"> тапсырмаларды орындауға үйрету</w:t>
            </w:r>
          </w:p>
        </w:tc>
        <w:tc>
          <w:tcPr>
            <w:tcW w:w="3544" w:type="dxa"/>
          </w:tcPr>
          <w:p w14:paraId="724DC4F8" w14:textId="63231F43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5BC93A4C" w14:textId="77777777" w:rsidTr="00AD489D">
        <w:tc>
          <w:tcPr>
            <w:tcW w:w="2518" w:type="dxa"/>
          </w:tcPr>
          <w:p w14:paraId="50EEF6C6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7A7DE198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372EE88" w14:textId="77777777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14:paraId="4A4471FD" w14:textId="1B35DFA1" w:rsidR="00AB0C6E" w:rsidRPr="004B1B06" w:rsidRDefault="00AB0C6E" w:rsidP="00AB0C6E">
            <w:pPr>
              <w:rPr>
                <w:sz w:val="24"/>
                <w:szCs w:val="24"/>
                <w:lang w:val="kk-KZ"/>
              </w:rPr>
            </w:pPr>
            <w:r w:rsidRPr="009A1915">
              <w:rPr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lang w:val="kk-KZ"/>
              </w:rPr>
              <w:t>жұмыс істеу</w:t>
            </w:r>
          </w:p>
        </w:tc>
        <w:tc>
          <w:tcPr>
            <w:tcW w:w="3443" w:type="dxa"/>
          </w:tcPr>
          <w:p w14:paraId="7CD0DFA7" w14:textId="76478E67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66CF9">
              <w:rPr>
                <w:sz w:val="22"/>
                <w:szCs w:val="22"/>
                <w:lang w:val="kk-KZ"/>
              </w:rPr>
              <w:t>өзі мен құрдастарының жауабындағы қателіктерді және жауаптың дұрыстығын ажырата алады</w:t>
            </w:r>
          </w:p>
          <w:p w14:paraId="3ED5D4CC" w14:textId="77777777" w:rsidR="00AB0C6E" w:rsidRPr="00381E2A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7BD861C9" w14:textId="77777777" w:rsidR="00AB0C6E" w:rsidRPr="00FF5443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14:paraId="2C516071" w14:textId="372C4E49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734F">
              <w:rPr>
                <w:iCs/>
                <w:lang w:val="kk-KZ"/>
              </w:rPr>
              <w:t>жұмысын жалғастыру</w:t>
            </w:r>
          </w:p>
        </w:tc>
        <w:tc>
          <w:tcPr>
            <w:tcW w:w="3544" w:type="dxa"/>
          </w:tcPr>
          <w:p w14:paraId="48ED89B8" w14:textId="55733E2E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7FE689E1" w14:textId="77777777" w:rsidTr="00AD489D">
        <w:tc>
          <w:tcPr>
            <w:tcW w:w="2518" w:type="dxa"/>
          </w:tcPr>
          <w:p w14:paraId="51CE695F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76AD53B3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74210466" w14:textId="55187A56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66CF9">
              <w:rPr>
                <w:sz w:val="22"/>
                <w:szCs w:val="22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14:paraId="7270F355" w14:textId="77777777" w:rsidR="00AB0C6E" w:rsidRPr="00670AD4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72340713" w14:textId="6864F82A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кеңістіктегі заттардың өзіне қатысты орнын анықтайды</w:t>
            </w:r>
          </w:p>
        </w:tc>
        <w:tc>
          <w:tcPr>
            <w:tcW w:w="3219" w:type="dxa"/>
          </w:tcPr>
          <w:p w14:paraId="39C42082" w14:textId="77777777" w:rsidR="00AB0C6E" w:rsidRPr="00FF5443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14:paraId="341FFAD6" w14:textId="77777777" w:rsidR="00AB0C6E" w:rsidRPr="00FF5443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14:paraId="51006634" w14:textId="7777777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75DADF0" w14:textId="412559AE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163C2DC5" w14:textId="77777777" w:rsidTr="00AD489D">
        <w:tc>
          <w:tcPr>
            <w:tcW w:w="2518" w:type="dxa"/>
          </w:tcPr>
          <w:p w14:paraId="4A4477B2" w14:textId="77777777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3FB0C45A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2E617DC3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14:paraId="6D2279CE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14:paraId="7B697E9E" w14:textId="5EA7B71D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43" w:type="dxa"/>
          </w:tcPr>
          <w:p w14:paraId="192B7002" w14:textId="43AC10DA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текшеден дөңгелек пішін, тікбұрыштан бұрыштарын бүктеу арқылы сопақша пішіндерді қияды</w:t>
            </w:r>
          </w:p>
        </w:tc>
        <w:tc>
          <w:tcPr>
            <w:tcW w:w="3219" w:type="dxa"/>
          </w:tcPr>
          <w:p w14:paraId="49E6B4E4" w14:textId="77777777" w:rsidR="00AB0C6E" w:rsidRPr="00B925E3" w:rsidRDefault="00AB0C6E" w:rsidP="00AB0C6E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14:paraId="3274B2E7" w14:textId="77777777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420007E8" w14:textId="50EE426D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71DBFF41" w14:textId="77777777" w:rsidTr="00AD489D">
        <w:tc>
          <w:tcPr>
            <w:tcW w:w="2518" w:type="dxa"/>
          </w:tcPr>
          <w:p w14:paraId="1DB493EB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339B5E70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2E72A0CD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14:paraId="6A82ADC6" w14:textId="77777777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7E8FAB6A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14:paraId="325182E3" w14:textId="77777777" w:rsidR="00AB0C6E" w:rsidRPr="004E1CF9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7C16FEE6" w14:textId="32B65DCE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5E3">
              <w:rPr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lang w:val="kk-KZ"/>
              </w:rPr>
              <w:t>жұмысын жүргізу</w:t>
            </w:r>
          </w:p>
        </w:tc>
        <w:tc>
          <w:tcPr>
            <w:tcW w:w="3544" w:type="dxa"/>
          </w:tcPr>
          <w:p w14:paraId="193DC5DA" w14:textId="5F771DBF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3D0CFEA7" w14:textId="4CFC2A31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692242F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1F82FEE9" w14:textId="77777777" w:rsidR="00235EA9" w:rsidRPr="00235EA9" w:rsidRDefault="00235EA9" w:rsidP="00235EA9">
      <w:pPr>
        <w:rPr>
          <w:lang w:val="kk-KZ"/>
        </w:rPr>
      </w:pPr>
    </w:p>
    <w:p w14:paraId="7F79F054" w14:textId="38BC9263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0405D5DC" w14:textId="237B1A3D" w:rsidR="00235EA9" w:rsidRPr="00651A7A" w:rsidRDefault="00235EA9" w:rsidP="00ED6B11">
      <w:pPr>
        <w:spacing w:after="0" w:line="240" w:lineRule="auto"/>
        <w:rPr>
          <w:rFonts w:ascii="Calibri" w:eastAsia="Times New Roman" w:hAnsi="Calibri" w:cs="Calibri"/>
          <w:color w:val="000000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Құттыбай Еркеназ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20D9846D" w14:textId="77777777" w:rsidTr="00AD489D">
        <w:tc>
          <w:tcPr>
            <w:tcW w:w="2518" w:type="dxa"/>
          </w:tcPr>
          <w:p w14:paraId="6EE9F877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20EDD921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5FAF900B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6D35D3A7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4505AFD2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0636D266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003254FF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25F3681F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05EE2A8F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1CE361C7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5A2AE11D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3A0AFCDD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2937044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7D46D391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212F4CFA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2EA8CA7E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1C6D1C0B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D489D" w14:paraId="1CE36C4E" w14:textId="77777777" w:rsidTr="00AD489D">
        <w:tc>
          <w:tcPr>
            <w:tcW w:w="2518" w:type="dxa"/>
          </w:tcPr>
          <w:p w14:paraId="53BA0670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2295E369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6B41FC1F" w14:textId="277C452C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DC49C2">
              <w:rPr>
                <w:rFonts w:ascii="Times New Roman" w:hAnsi="Times New Roman"/>
                <w:lang w:val="kk-KZ"/>
              </w:rPr>
              <w:t xml:space="preserve">Денсаулық </w:t>
            </w:r>
            <w:r>
              <w:rPr>
                <w:rFonts w:ascii="Times New Roman" w:hAnsi="Times New Roman"/>
                <w:lang w:val="kk-KZ"/>
              </w:rPr>
              <w:t xml:space="preserve"> үшін гигеналық шаралардың маңыздылығы туралы түсініктерін қалыатастыру</w:t>
            </w:r>
          </w:p>
        </w:tc>
        <w:tc>
          <w:tcPr>
            <w:tcW w:w="3443" w:type="dxa"/>
          </w:tcPr>
          <w:p w14:paraId="5D722E51" w14:textId="1D9757A4" w:rsidR="00AB0C6E" w:rsidRPr="00670AD4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CF9">
              <w:rPr>
                <w:rFonts w:ascii="Times New Roman" w:hAnsi="Times New Roman"/>
                <w:sz w:val="24"/>
                <w:szCs w:val="24"/>
                <w:lang w:val="kk-KZ"/>
              </w:rPr>
              <w:t>доптармен, секіргіштермен, құрсаулармен қимылды ойындарды ойнайды</w:t>
            </w:r>
          </w:p>
        </w:tc>
        <w:tc>
          <w:tcPr>
            <w:tcW w:w="3219" w:type="dxa"/>
          </w:tcPr>
          <w:p w14:paraId="0067B96A" w14:textId="5A531AD2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Денсаулық үшін гигеналық шаралардың маңыздылығын біледі</w:t>
            </w:r>
          </w:p>
        </w:tc>
        <w:tc>
          <w:tcPr>
            <w:tcW w:w="3544" w:type="dxa"/>
          </w:tcPr>
          <w:p w14:paraId="2640BEC6" w14:textId="2B31362E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0A14D999" w14:textId="77777777" w:rsidTr="00AD489D">
        <w:tc>
          <w:tcPr>
            <w:tcW w:w="2518" w:type="dxa"/>
          </w:tcPr>
          <w:p w14:paraId="5BBE9AF1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3A4AE8A4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0C3B44B6" w14:textId="77777777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14:paraId="66CBB44B" w14:textId="58C7A9D8" w:rsidR="00AB0C6E" w:rsidRPr="004B1B06" w:rsidRDefault="00AB0C6E" w:rsidP="00AB0C6E">
            <w:pPr>
              <w:rPr>
                <w:sz w:val="24"/>
                <w:szCs w:val="24"/>
                <w:lang w:val="kk-KZ"/>
              </w:rPr>
            </w:pPr>
            <w:r w:rsidRPr="009A1915">
              <w:rPr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lang w:val="kk-KZ"/>
              </w:rPr>
              <w:t>жұмыс істеу</w:t>
            </w:r>
          </w:p>
        </w:tc>
        <w:tc>
          <w:tcPr>
            <w:tcW w:w="3443" w:type="dxa"/>
          </w:tcPr>
          <w:p w14:paraId="7ECBB85A" w14:textId="319DB196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66CF9">
              <w:rPr>
                <w:sz w:val="22"/>
                <w:szCs w:val="22"/>
                <w:lang w:val="kk-KZ"/>
              </w:rPr>
              <w:t>шынықтыру түрлерін, өзіне-өзі қызмет көрсету дағдыларын меңгерген</w:t>
            </w:r>
          </w:p>
          <w:p w14:paraId="2FD07D7C" w14:textId="77777777" w:rsidR="00AB0C6E" w:rsidRPr="00381E2A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219" w:type="dxa"/>
          </w:tcPr>
          <w:p w14:paraId="6C6AC886" w14:textId="272CADB6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өлеңдер, санамақтар, жаңылтпаштар, тақпақтарды жатқа айтады</w:t>
            </w:r>
          </w:p>
        </w:tc>
        <w:tc>
          <w:tcPr>
            <w:tcW w:w="3544" w:type="dxa"/>
          </w:tcPr>
          <w:p w14:paraId="579BABA6" w14:textId="19F84C4B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651F1662" w14:textId="77777777" w:rsidTr="00AD489D">
        <w:tc>
          <w:tcPr>
            <w:tcW w:w="2518" w:type="dxa"/>
          </w:tcPr>
          <w:p w14:paraId="5CEC7156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75C4D744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686C62AF" w14:textId="7C87AF9E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66CF9">
              <w:rPr>
                <w:sz w:val="22"/>
                <w:szCs w:val="22"/>
                <w:lang w:val="kk-KZ"/>
              </w:rPr>
              <w:t>геометриялық фигураларды және геометриялық денелерді ажыратады және атайды</w:t>
            </w:r>
          </w:p>
          <w:p w14:paraId="1B83428B" w14:textId="77777777" w:rsidR="00AB0C6E" w:rsidRPr="00670AD4" w:rsidRDefault="00AB0C6E" w:rsidP="00AB0C6E">
            <w:pPr>
              <w:pStyle w:val="Default"/>
              <w:rPr>
                <w:lang w:val="kk-KZ"/>
              </w:rPr>
            </w:pPr>
          </w:p>
        </w:tc>
        <w:tc>
          <w:tcPr>
            <w:tcW w:w="3443" w:type="dxa"/>
          </w:tcPr>
          <w:p w14:paraId="159C8546" w14:textId="6781C66C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шаманы салыстыруда үстіне және қасына қою тәсілдерін қолданады</w:t>
            </w:r>
          </w:p>
        </w:tc>
        <w:tc>
          <w:tcPr>
            <w:tcW w:w="3219" w:type="dxa"/>
          </w:tcPr>
          <w:p w14:paraId="30B17971" w14:textId="5762C6B1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lang w:val="kk-KZ"/>
              </w:rPr>
              <w:t>геометриялық фигураларды көру және сипап сезу арқылы зерттейді</w:t>
            </w:r>
            <w:r>
              <w:rPr>
                <w:lang w:val="kk-KZ"/>
              </w:rPr>
              <w:t xml:space="preserve"> біледі</w:t>
            </w:r>
          </w:p>
        </w:tc>
        <w:tc>
          <w:tcPr>
            <w:tcW w:w="3544" w:type="dxa"/>
          </w:tcPr>
          <w:p w14:paraId="238CA192" w14:textId="65939AF5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3E20EFF9" w14:textId="77777777" w:rsidTr="00AD489D">
        <w:tc>
          <w:tcPr>
            <w:tcW w:w="2518" w:type="dxa"/>
          </w:tcPr>
          <w:p w14:paraId="74AA9E37" w14:textId="77777777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5084A468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65C9FF36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14:paraId="1150A34C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14:paraId="0BA41083" w14:textId="5D954491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43" w:type="dxa"/>
          </w:tcPr>
          <w:p w14:paraId="301A2631" w14:textId="475CA52D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марш сипатын ырғақты жүрумен береді, музыканың қимылдық сипатын жеңіл, ырғақты жүгірумен береді:</w:t>
            </w:r>
          </w:p>
        </w:tc>
        <w:tc>
          <w:tcPr>
            <w:tcW w:w="3219" w:type="dxa"/>
          </w:tcPr>
          <w:p w14:paraId="7637ECE8" w14:textId="3A858260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734F">
              <w:rPr>
                <w:iCs/>
                <w:lang w:val="kk-KZ"/>
              </w:rPr>
              <w:t>Үзі</w:t>
            </w:r>
            <w:r>
              <w:rPr>
                <w:iCs/>
                <w:lang w:val="kk-KZ"/>
              </w:rPr>
              <w:t>к сызықтарды салып түрлі жұмыстарға жағын</w:t>
            </w:r>
          </w:p>
        </w:tc>
        <w:tc>
          <w:tcPr>
            <w:tcW w:w="3544" w:type="dxa"/>
          </w:tcPr>
          <w:p w14:paraId="5A886895" w14:textId="6AAC8E4E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5DA5D8E6" w14:textId="77777777" w:rsidTr="00AD489D">
        <w:tc>
          <w:tcPr>
            <w:tcW w:w="2518" w:type="dxa"/>
          </w:tcPr>
          <w:p w14:paraId="10A3071D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5954AD57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06309209" w14:textId="7777777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14:paraId="208AB93A" w14:textId="77777777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41741C2F" w14:textId="77777777" w:rsidR="00AB0C6E" w:rsidRPr="009A1915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14:paraId="105F2848" w14:textId="5DE1FB57" w:rsidR="00AB0C6E" w:rsidRPr="00E879B8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04F098A7" w14:textId="77777777" w:rsidR="00AB0C6E" w:rsidRPr="004E1CF9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14:paraId="1D1CE316" w14:textId="318C9878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871">
              <w:rPr>
                <w:rFonts w:ascii="Times New Roman" w:hAnsi="Times New Roman"/>
                <w:iCs/>
                <w:color w:val="000000"/>
                <w:lang w:val="kk-KZ"/>
              </w:rPr>
              <w:t>қоғамдық көліктегі мінез-құлық мәдениетінің ережелерін біледі:</w:t>
            </w:r>
          </w:p>
        </w:tc>
        <w:tc>
          <w:tcPr>
            <w:tcW w:w="3544" w:type="dxa"/>
          </w:tcPr>
          <w:p w14:paraId="7840811B" w14:textId="78DC365A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3E7EE591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39C8BD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4D6C511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</w:t>
      </w:r>
    </w:p>
    <w:p w14:paraId="2E52DED0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C3AAFE6" w14:textId="77777777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27AD855" w14:textId="77777777" w:rsidR="00235EA9" w:rsidRPr="00235EA9" w:rsidRDefault="00235EA9" w:rsidP="00235EA9">
      <w:pPr>
        <w:rPr>
          <w:lang w:val="kk-KZ"/>
        </w:rPr>
      </w:pPr>
    </w:p>
    <w:p w14:paraId="2DC9FD30" w14:textId="120B211F" w:rsidR="00235EA9" w:rsidRPr="00670AD4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</w:t>
      </w:r>
      <w:r w:rsidR="000525C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2022-2023</w:t>
      </w: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оқу жылындағы баланың жеке даму картасы</w:t>
      </w:r>
    </w:p>
    <w:p w14:paraId="3902D8C7" w14:textId="187C953B" w:rsidR="00235EA9" w:rsidRPr="002C3F29" w:rsidRDefault="00235EA9" w:rsidP="002C3F29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</w:t>
      </w:r>
      <w:r w:rsidR="002C3F29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651A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Таланбай Дияна</w:t>
      </w:r>
    </w:p>
    <w:p w14:paraId="49681006" w14:textId="77777777" w:rsidR="00ED6B11" w:rsidRPr="00C92D91" w:rsidRDefault="00ED6B11" w:rsidP="00C92D9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443"/>
        <w:gridCol w:w="3219"/>
        <w:gridCol w:w="3544"/>
      </w:tblGrid>
      <w:tr w:rsidR="00235EA9" w:rsidRPr="00235EA9" w14:paraId="72103C01" w14:textId="77777777" w:rsidTr="00AD489D">
        <w:tc>
          <w:tcPr>
            <w:tcW w:w="2518" w:type="dxa"/>
          </w:tcPr>
          <w:p w14:paraId="3D4328EE" w14:textId="77777777" w:rsidR="00235EA9" w:rsidRPr="00005B04" w:rsidRDefault="00235EA9" w:rsidP="00AD489D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ер</w:t>
            </w:r>
          </w:p>
        </w:tc>
        <w:tc>
          <w:tcPr>
            <w:tcW w:w="3544" w:type="dxa"/>
          </w:tcPr>
          <w:p w14:paraId="5485F5BF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14:paraId="32317E93" w14:textId="77777777" w:rsidR="00235EA9" w:rsidRPr="00005B04" w:rsidRDefault="00235EA9" w:rsidP="00AD489D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2FD18D3E" w14:textId="77777777" w:rsidR="00235EA9" w:rsidRPr="00005B04" w:rsidRDefault="00235EA9" w:rsidP="00AD489D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</w:p>
          <w:p w14:paraId="15245413" w14:textId="77777777" w:rsidR="00235EA9" w:rsidRPr="00005B04" w:rsidRDefault="00235EA9" w:rsidP="00AD489D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</w:tcPr>
          <w:p w14:paraId="2DBA1A7F" w14:textId="77777777" w:rsidR="00235EA9" w:rsidRPr="00005B04" w:rsidRDefault="00235EA9" w:rsidP="00AD489D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14:paraId="57973973" w14:textId="77777777" w:rsidR="00235EA9" w:rsidRPr="00005B04" w:rsidRDefault="00235EA9" w:rsidP="00AD489D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14:paraId="5F83DD46" w14:textId="77777777" w:rsidR="00235EA9" w:rsidRPr="00005B04" w:rsidRDefault="00235EA9" w:rsidP="00AD489D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60CCA0DE" w14:textId="77777777" w:rsidR="00235EA9" w:rsidRPr="00005B04" w:rsidRDefault="00235EA9" w:rsidP="00AD489D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19" w:type="dxa"/>
          </w:tcPr>
          <w:p w14:paraId="254447B5" w14:textId="77777777" w:rsidR="00235EA9" w:rsidRPr="00005B04" w:rsidRDefault="00235EA9" w:rsidP="00AD489D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14:paraId="477FA32D" w14:textId="77777777" w:rsidR="00235EA9" w:rsidRPr="00005B04" w:rsidRDefault="00235EA9" w:rsidP="00AD489D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шаралары</w:t>
            </w:r>
          </w:p>
          <w:p w14:paraId="06A3C693" w14:textId="77777777" w:rsidR="00235EA9" w:rsidRPr="00005B04" w:rsidRDefault="00235EA9" w:rsidP="00AD489D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405A4FB" w14:textId="77777777" w:rsidR="00235EA9" w:rsidRPr="00005B04" w:rsidRDefault="00235EA9" w:rsidP="00AD489D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(баланың</w:t>
            </w:r>
          </w:p>
          <w:p w14:paraId="77971822" w14:textId="77777777" w:rsidR="00235EA9" w:rsidRPr="00005B04" w:rsidRDefault="00235EA9" w:rsidP="00AD489D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Pr="00005B04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14:paraId="7A85C037" w14:textId="77777777" w:rsidR="00235EA9" w:rsidRDefault="00235EA9" w:rsidP="00AD489D">
            <w:pPr>
              <w:pStyle w:val="TableParagraph"/>
              <w:ind w:left="287"/>
              <w:rPr>
                <w:b/>
                <w:spacing w:val="-57"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Pr="00005B04">
              <w:rPr>
                <w:b/>
                <w:spacing w:val="-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2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4B1B06">
              <w:rPr>
                <w:b/>
                <w:spacing w:val="-57"/>
                <w:sz w:val="24"/>
              </w:rPr>
              <w:t xml:space="preserve">                  </w:t>
            </w:r>
          </w:p>
          <w:p w14:paraId="782C0586" w14:textId="77777777" w:rsidR="00235EA9" w:rsidRDefault="00235EA9" w:rsidP="00AD489D">
            <w:pPr>
              <w:pStyle w:val="TableParagraph"/>
              <w:ind w:left="287"/>
              <w:rPr>
                <w:b/>
                <w:spacing w:val="-58"/>
                <w:sz w:val="24"/>
              </w:rPr>
            </w:pPr>
            <w:r w:rsidRPr="00005B04">
              <w:rPr>
                <w:b/>
                <w:sz w:val="24"/>
              </w:rPr>
              <w:t>II</w:t>
            </w:r>
            <w:r w:rsidRPr="00005B04">
              <w:rPr>
                <w:b/>
                <w:spacing w:val="-1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-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–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pacing w:val="-58"/>
                <w:sz w:val="24"/>
              </w:rPr>
              <w:t xml:space="preserve"> </w:t>
            </w:r>
            <w:r w:rsidRPr="004B1B06">
              <w:rPr>
                <w:b/>
                <w:spacing w:val="-58"/>
                <w:sz w:val="24"/>
              </w:rPr>
              <w:t xml:space="preserve">                     </w:t>
            </w:r>
          </w:p>
          <w:p w14:paraId="4BDCD626" w14:textId="77777777" w:rsidR="00235EA9" w:rsidRPr="00005B04" w:rsidRDefault="00235EA9" w:rsidP="00AD489D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</w:t>
            </w:r>
            <w:r w:rsidRPr="00005B04">
              <w:rPr>
                <w:b/>
                <w:spacing w:val="-5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-</w:t>
            </w:r>
            <w:r w:rsidRPr="004B1B06">
              <w:rPr>
                <w:b/>
                <w:sz w:val="24"/>
              </w:rPr>
              <w:t xml:space="preserve">    </w:t>
            </w:r>
            <w:r w:rsidRPr="00005B04">
              <w:rPr>
                <w:b/>
                <w:sz w:val="24"/>
              </w:rPr>
              <w:t>«төмен»)</w:t>
            </w:r>
          </w:p>
        </w:tc>
      </w:tr>
      <w:tr w:rsidR="00AB0C6E" w:rsidRPr="00AD489D" w14:paraId="24FC0A4F" w14:textId="77777777" w:rsidTr="00AD489D">
        <w:tc>
          <w:tcPr>
            <w:tcW w:w="2518" w:type="dxa"/>
          </w:tcPr>
          <w:p w14:paraId="73DAE826" w14:textId="77777777" w:rsidR="00AB0C6E" w:rsidRPr="00005B04" w:rsidRDefault="00AB0C6E" w:rsidP="00AB0C6E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14:paraId="3008E853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544" w:type="dxa"/>
          </w:tcPr>
          <w:p w14:paraId="60C58EFE" w14:textId="0909831B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C66CF9">
              <w:rPr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443" w:type="dxa"/>
          </w:tcPr>
          <w:p w14:paraId="160B941F" w14:textId="4454EE1F" w:rsidR="00AB0C6E" w:rsidRPr="00670AD4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CF9">
              <w:rPr>
                <w:rFonts w:ascii="Times New Roman" w:hAnsi="Times New Roman"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түсінеді</w:t>
            </w:r>
          </w:p>
        </w:tc>
        <w:tc>
          <w:tcPr>
            <w:tcW w:w="3219" w:type="dxa"/>
          </w:tcPr>
          <w:p w14:paraId="553E27AD" w14:textId="16D633A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денсаул</w:t>
            </w:r>
            <w:r w:rsidR="006953D2">
              <w:rPr>
                <w:rFonts w:ascii="Times New Roman" w:hAnsi="Times New Roman"/>
                <w:lang w:val="kk-KZ"/>
              </w:rPr>
              <w:t>ық үшін маңызды екенін біледі</w:t>
            </w:r>
          </w:p>
        </w:tc>
        <w:tc>
          <w:tcPr>
            <w:tcW w:w="3544" w:type="dxa"/>
          </w:tcPr>
          <w:p w14:paraId="4C84FD73" w14:textId="1663BC77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075D09BE" w14:textId="77777777" w:rsidTr="00AD489D">
        <w:tc>
          <w:tcPr>
            <w:tcW w:w="2518" w:type="dxa"/>
          </w:tcPr>
          <w:p w14:paraId="742430E5" w14:textId="77777777" w:rsidR="00AB0C6E" w:rsidRPr="00005B04" w:rsidRDefault="00AB0C6E" w:rsidP="00AB0C6E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тивтік</w:t>
            </w:r>
          </w:p>
          <w:p w14:paraId="2B74A3E0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34BF8465" w14:textId="3939DBFC" w:rsidR="00AB0C6E" w:rsidRPr="004B1B06" w:rsidRDefault="00AB0C6E" w:rsidP="00AB0C6E">
            <w:pPr>
              <w:rPr>
                <w:sz w:val="24"/>
                <w:szCs w:val="24"/>
                <w:lang w:val="kk-KZ"/>
              </w:rPr>
            </w:pPr>
            <w:r w:rsidRPr="00044425">
              <w:rPr>
                <w:sz w:val="24"/>
                <w:szCs w:val="24"/>
                <w:lang w:val="kk-KZ"/>
              </w:rPr>
              <w:t>тұрмыстық электротехника заттарын таниды және атайды</w:t>
            </w:r>
          </w:p>
        </w:tc>
        <w:tc>
          <w:tcPr>
            <w:tcW w:w="3443" w:type="dxa"/>
          </w:tcPr>
          <w:p w14:paraId="3246DD20" w14:textId="32DB9502" w:rsidR="00AB0C6E" w:rsidRPr="00381E2A" w:rsidRDefault="00AB0C6E" w:rsidP="00AB0C6E">
            <w:pPr>
              <w:pStyle w:val="Default"/>
              <w:rPr>
                <w:lang w:val="kk-KZ"/>
              </w:rPr>
            </w:pPr>
            <w:r w:rsidRPr="00044425">
              <w:rPr>
                <w:lang w:val="kk-KZ"/>
              </w:rPr>
              <w:t>қазақтың ұлттық тұрмыстық заттарын таниды, атайды:</w:t>
            </w:r>
          </w:p>
        </w:tc>
        <w:tc>
          <w:tcPr>
            <w:tcW w:w="3219" w:type="dxa"/>
          </w:tcPr>
          <w:p w14:paraId="36737064" w14:textId="77777777" w:rsidR="00AB0C6E" w:rsidRPr="00CF6E5B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05AB7769" w14:textId="77777777" w:rsidR="00AB0C6E" w:rsidRPr="00CF6E5B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14:paraId="639DE492" w14:textId="77777777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B56ADF9" w14:textId="0B41E51E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31D9FE07" w14:textId="77777777" w:rsidTr="00AD489D">
        <w:tc>
          <w:tcPr>
            <w:tcW w:w="2518" w:type="dxa"/>
          </w:tcPr>
          <w:p w14:paraId="174B8129" w14:textId="77777777" w:rsidR="00AB0C6E" w:rsidRPr="00005B04" w:rsidRDefault="00AB0C6E" w:rsidP="00AB0C6E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14:paraId="46A6D225" w14:textId="77777777" w:rsidR="00AB0C6E" w:rsidRPr="00005B04" w:rsidRDefault="00AB0C6E" w:rsidP="00AB0C6E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544" w:type="dxa"/>
          </w:tcPr>
          <w:p w14:paraId="08D89D87" w14:textId="7A5EAC1D" w:rsidR="00AB0C6E" w:rsidRPr="00044425" w:rsidRDefault="00AB0C6E" w:rsidP="00AB0C6E">
            <w:pPr>
              <w:pStyle w:val="Default"/>
              <w:rPr>
                <w:lang w:val="kk-KZ"/>
              </w:rPr>
            </w:pPr>
            <w:r w:rsidRPr="00044425">
              <w:rPr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</w:p>
        </w:tc>
        <w:tc>
          <w:tcPr>
            <w:tcW w:w="3443" w:type="dxa"/>
          </w:tcPr>
          <w:p w14:paraId="791FED7A" w14:textId="75B6E9A2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044425">
              <w:rPr>
                <w:lang w:val="kk-KZ"/>
              </w:rPr>
              <w:t>заттарды салыстыруда беттестіру, қасына қою және жұппен салыстыру тәсілдерін қолданады</w:t>
            </w:r>
          </w:p>
        </w:tc>
        <w:tc>
          <w:tcPr>
            <w:tcW w:w="3219" w:type="dxa"/>
          </w:tcPr>
          <w:p w14:paraId="58E64C51" w14:textId="1E10AAC6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B13">
              <w:rPr>
                <w:lang w:val="kk-KZ"/>
              </w:rPr>
              <w:t>2-3 затты (ұзындығы, биіктігі, ені, жуандығы бойынша) өсу және кему ретімен орналастыра алады</w:t>
            </w:r>
            <w:r w:rsidRPr="001B71F6">
              <w:rPr>
                <w:lang w:val="kk-KZ"/>
              </w:rPr>
              <w:t>.</w:t>
            </w:r>
          </w:p>
        </w:tc>
        <w:tc>
          <w:tcPr>
            <w:tcW w:w="3544" w:type="dxa"/>
          </w:tcPr>
          <w:p w14:paraId="160AA7F4" w14:textId="79FF791A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67CD5882" w14:textId="77777777" w:rsidTr="00AD489D">
        <w:tc>
          <w:tcPr>
            <w:tcW w:w="2518" w:type="dxa"/>
          </w:tcPr>
          <w:p w14:paraId="12F329D6" w14:textId="77777777" w:rsidR="00AB0C6E" w:rsidRPr="00005B04" w:rsidRDefault="00AB0C6E" w:rsidP="00AB0C6E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ық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дағдыларыны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ң,</w:t>
            </w:r>
            <w:r w:rsidRPr="00005B04">
              <w:rPr>
                <w:b/>
                <w:spacing w:val="6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Pr="00005B04">
              <w:rPr>
                <w:b/>
                <w:spacing w:val="4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әрекетінің</w:t>
            </w:r>
          </w:p>
          <w:p w14:paraId="1598C1AC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544" w:type="dxa"/>
          </w:tcPr>
          <w:p w14:paraId="204AAF8A" w14:textId="4C0DB138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мүсіндейтін затты қолына алып, зерттейді оның өзіне тән ерекшеліктерін беруге тырысады</w:t>
            </w:r>
          </w:p>
        </w:tc>
        <w:tc>
          <w:tcPr>
            <w:tcW w:w="3443" w:type="dxa"/>
          </w:tcPr>
          <w:p w14:paraId="6C3D029E" w14:textId="618BF6E4" w:rsidR="00AB0C6E" w:rsidRPr="00670AD4" w:rsidRDefault="00AB0C6E" w:rsidP="00AB0C6E">
            <w:pPr>
              <w:pStyle w:val="Default"/>
              <w:rPr>
                <w:lang w:val="kk-KZ"/>
              </w:rPr>
            </w:pPr>
            <w:r w:rsidRPr="00C66CF9">
              <w:rPr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</w:t>
            </w:r>
          </w:p>
        </w:tc>
        <w:tc>
          <w:tcPr>
            <w:tcW w:w="3219" w:type="dxa"/>
          </w:tcPr>
          <w:p w14:paraId="0074272E" w14:textId="77777777" w:rsidR="00AB0C6E" w:rsidRPr="001B71F6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030FBA80" w14:textId="77777777" w:rsidR="00AB0C6E" w:rsidRPr="001B71F6" w:rsidRDefault="00AB0C6E" w:rsidP="00AB0C6E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14:paraId="7B9A5E28" w14:textId="0D72691E" w:rsidR="00AB0C6E" w:rsidRPr="00670AD4" w:rsidRDefault="00AB0C6E" w:rsidP="00AB0C6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B71F6">
              <w:t>музыканың</w:t>
            </w:r>
            <w:proofErr w:type="spellEnd"/>
            <w:r w:rsidRPr="001B71F6">
              <w:t xml:space="preserve"> </w:t>
            </w:r>
            <w:proofErr w:type="spellStart"/>
            <w:r w:rsidRPr="001B71F6">
              <w:t>ырғағын</w:t>
            </w:r>
            <w:proofErr w:type="spellEnd"/>
            <w:r w:rsidRPr="001B71F6">
              <w:t xml:space="preserve"> </w:t>
            </w:r>
            <w:proofErr w:type="spellStart"/>
            <w:r w:rsidRPr="001B71F6">
              <w:t>дәл</w:t>
            </w:r>
            <w:proofErr w:type="spellEnd"/>
            <w:r w:rsidRPr="001B71F6">
              <w:t xml:space="preserve"> </w:t>
            </w:r>
            <w:r>
              <w:rPr>
                <w:lang w:val="kk-KZ"/>
              </w:rPr>
              <w:t xml:space="preserve">тындай </w:t>
            </w:r>
            <w:proofErr w:type="spellStart"/>
            <w:r w:rsidRPr="001B71F6">
              <w:t>береді</w:t>
            </w:r>
            <w:proofErr w:type="spellEnd"/>
            <w:r w:rsidRPr="001B71F6">
              <w:t xml:space="preserve"> </w:t>
            </w:r>
          </w:p>
        </w:tc>
        <w:tc>
          <w:tcPr>
            <w:tcW w:w="3544" w:type="dxa"/>
          </w:tcPr>
          <w:p w14:paraId="6C1B20FC" w14:textId="58D5C60B" w:rsidR="00AB0C6E" w:rsidRPr="00670AD4" w:rsidRDefault="00AB0C6E" w:rsidP="00AB0C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AB0C6E" w:rsidRPr="00AD489D" w14:paraId="5F79E9CA" w14:textId="77777777" w:rsidTr="00AD489D">
        <w:tc>
          <w:tcPr>
            <w:tcW w:w="2518" w:type="dxa"/>
          </w:tcPr>
          <w:p w14:paraId="4BC961E5" w14:textId="77777777" w:rsidR="00AB0C6E" w:rsidRPr="00005B04" w:rsidRDefault="00AB0C6E" w:rsidP="00AB0C6E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</w:t>
            </w:r>
            <w:r w:rsidRPr="00005B04">
              <w:rPr>
                <w:b/>
                <w:spacing w:val="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эмоционалды</w:t>
            </w:r>
            <w:r w:rsidRPr="00005B04">
              <w:rPr>
                <w:b/>
                <w:spacing w:val="-57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дағдыларды</w:t>
            </w:r>
          </w:p>
          <w:p w14:paraId="07BD72E6" w14:textId="77777777" w:rsidR="00AB0C6E" w:rsidRPr="00005B04" w:rsidRDefault="00AB0C6E" w:rsidP="00AB0C6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544" w:type="dxa"/>
          </w:tcPr>
          <w:p w14:paraId="09ED99D4" w14:textId="348724B0" w:rsidR="00AB0C6E" w:rsidRPr="00A45F55" w:rsidRDefault="00AB0C6E" w:rsidP="00AB0C6E">
            <w:pPr>
              <w:rPr>
                <w:sz w:val="24"/>
                <w:szCs w:val="24"/>
                <w:lang w:val="kk-KZ"/>
              </w:rPr>
            </w:pPr>
            <w:r w:rsidRPr="00C66CF9">
              <w:rPr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3443" w:type="dxa"/>
          </w:tcPr>
          <w:p w14:paraId="7B331D4C" w14:textId="7C3806CD" w:rsidR="00AB0C6E" w:rsidRPr="004E1CF9" w:rsidRDefault="00AB0C6E" w:rsidP="00AB0C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CF9">
              <w:rPr>
                <w:rFonts w:ascii="Times New Roman" w:hAnsi="Times New Roman"/>
                <w:sz w:val="24"/>
                <w:szCs w:val="24"/>
                <w:lang w:val="kk-KZ"/>
              </w:rPr>
              <w:t>өшеде, аулада, алаңда, мектепке дейінгі ұйым аумағында қауіпсіз мінез-құлық ережелерін сақтайды:</w:t>
            </w:r>
          </w:p>
        </w:tc>
        <w:tc>
          <w:tcPr>
            <w:tcW w:w="3219" w:type="dxa"/>
          </w:tcPr>
          <w:p w14:paraId="72F7F128" w14:textId="79374DBE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6A03">
              <w:rPr>
                <w:lang w:val="kk-KZ"/>
              </w:rPr>
              <w:t xml:space="preserve">мемлекеттік және ұлттық мерекелерге қатысады </w:t>
            </w:r>
          </w:p>
        </w:tc>
        <w:tc>
          <w:tcPr>
            <w:tcW w:w="3544" w:type="dxa"/>
          </w:tcPr>
          <w:p w14:paraId="2CEB71CF" w14:textId="1C1B678B" w:rsidR="00AB0C6E" w:rsidRPr="00670AD4" w:rsidRDefault="00AB0C6E" w:rsidP="00A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14:paraId="630AD12F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07DA02" w14:textId="77777777" w:rsidR="00235EA9" w:rsidRPr="00670AD4" w:rsidRDefault="00235EA9" w:rsidP="00235E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762FB12" w14:textId="3404CC75" w:rsidR="00235EA9" w:rsidRDefault="00235EA9" w:rsidP="0023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</w:t>
      </w:r>
      <w:r w:rsidR="00A142D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</w:t>
      </w:r>
    </w:p>
    <w:p w14:paraId="3B46B097" w14:textId="7E75B0B4" w:rsidR="00235EA9" w:rsidRDefault="00235EA9" w:rsidP="00235EA9">
      <w:pPr>
        <w:rPr>
          <w:lang w:val="kk-KZ"/>
        </w:rPr>
      </w:pPr>
    </w:p>
    <w:p w14:paraId="0408D30B" w14:textId="619504F7" w:rsidR="00651A7A" w:rsidRDefault="00651A7A" w:rsidP="00235EA9">
      <w:pPr>
        <w:rPr>
          <w:lang w:val="kk-KZ"/>
        </w:rPr>
      </w:pPr>
    </w:p>
    <w:p w14:paraId="2CEC6BDF" w14:textId="04F31252" w:rsidR="00651A7A" w:rsidRDefault="00651A7A" w:rsidP="00235EA9">
      <w:pPr>
        <w:rPr>
          <w:lang w:val="kk-KZ"/>
        </w:rPr>
      </w:pPr>
    </w:p>
    <w:p w14:paraId="7C129220" w14:textId="6F7CDA9F" w:rsidR="00651A7A" w:rsidRDefault="00651A7A" w:rsidP="00235EA9">
      <w:pPr>
        <w:rPr>
          <w:lang w:val="kk-KZ"/>
        </w:rPr>
      </w:pPr>
    </w:p>
    <w:p w14:paraId="23DBEF7D" w14:textId="477F4D46" w:rsidR="00651A7A" w:rsidRDefault="00651A7A" w:rsidP="00235EA9">
      <w:pPr>
        <w:rPr>
          <w:lang w:val="kk-KZ"/>
        </w:rPr>
      </w:pPr>
    </w:p>
    <w:p w14:paraId="79C45F7A" w14:textId="7D8FBE7B" w:rsidR="00651A7A" w:rsidRDefault="00651A7A" w:rsidP="00235EA9">
      <w:pPr>
        <w:rPr>
          <w:lang w:val="kk-KZ"/>
        </w:rPr>
      </w:pPr>
    </w:p>
    <w:p w14:paraId="0E8B7BEF" w14:textId="77777777" w:rsidR="00651A7A" w:rsidRPr="00235EA9" w:rsidRDefault="00651A7A" w:rsidP="00235EA9">
      <w:pPr>
        <w:rPr>
          <w:lang w:val="kk-KZ"/>
        </w:rPr>
      </w:pPr>
      <w:bookmarkStart w:id="0" w:name="_GoBack"/>
      <w:bookmarkEnd w:id="0"/>
    </w:p>
    <w:sectPr w:rsidR="00651A7A" w:rsidRPr="00235EA9" w:rsidSect="0000562F">
      <w:pgSz w:w="16838" w:h="11906" w:orient="landscape"/>
      <w:pgMar w:top="142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A8"/>
    <w:rsid w:val="0000562F"/>
    <w:rsid w:val="0002020A"/>
    <w:rsid w:val="00044425"/>
    <w:rsid w:val="000525C4"/>
    <w:rsid w:val="0008679B"/>
    <w:rsid w:val="000A2C26"/>
    <w:rsid w:val="00235EA9"/>
    <w:rsid w:val="002B7253"/>
    <w:rsid w:val="002C3F29"/>
    <w:rsid w:val="003241F5"/>
    <w:rsid w:val="00336BDD"/>
    <w:rsid w:val="00381E76"/>
    <w:rsid w:val="003D5B13"/>
    <w:rsid w:val="00474B93"/>
    <w:rsid w:val="004A1822"/>
    <w:rsid w:val="004E1798"/>
    <w:rsid w:val="00500871"/>
    <w:rsid w:val="00561746"/>
    <w:rsid w:val="005C4B63"/>
    <w:rsid w:val="005C65CA"/>
    <w:rsid w:val="00644E98"/>
    <w:rsid w:val="00651A7A"/>
    <w:rsid w:val="006953D2"/>
    <w:rsid w:val="00771214"/>
    <w:rsid w:val="008101A8"/>
    <w:rsid w:val="00871993"/>
    <w:rsid w:val="009E7443"/>
    <w:rsid w:val="00A142DC"/>
    <w:rsid w:val="00AB0C6E"/>
    <w:rsid w:val="00AD489D"/>
    <w:rsid w:val="00BD4836"/>
    <w:rsid w:val="00C66CF9"/>
    <w:rsid w:val="00C92D91"/>
    <w:rsid w:val="00D956B9"/>
    <w:rsid w:val="00E264D8"/>
    <w:rsid w:val="00E757A8"/>
    <w:rsid w:val="00ED6B11"/>
    <w:rsid w:val="00F031E2"/>
    <w:rsid w:val="00F06062"/>
    <w:rsid w:val="00F357F7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0ED"/>
  <w15:chartTrackingRefBased/>
  <w15:docId w15:val="{80698D6D-C2B4-4804-BA32-50DF1B12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A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35EA9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uiPriority w:val="99"/>
    <w:rsid w:val="00235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link w:val="a6"/>
    <w:uiPriority w:val="1"/>
    <w:qFormat/>
    <w:rsid w:val="00235E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basedOn w:val="a0"/>
    <w:link w:val="a5"/>
    <w:uiPriority w:val="1"/>
    <w:locked/>
    <w:rsid w:val="00235EA9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35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0A2C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A2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0A2C26"/>
    <w:rPr>
      <w:rFonts w:ascii="Times New Roman" w:eastAsia="Times New Roman" w:hAnsi="Times New Roman" w:cs="Times New Roman"/>
      <w:kern w:val="0"/>
      <w:sz w:val="28"/>
      <w:szCs w:val="28"/>
      <w:lang w:val="en-US" w:bidi="en-US"/>
      <w14:ligatures w14:val="none"/>
    </w:rPr>
  </w:style>
  <w:style w:type="table" w:styleId="a9">
    <w:name w:val="Table Grid"/>
    <w:basedOn w:val="a1"/>
    <w:uiPriority w:val="39"/>
    <w:rsid w:val="002C3F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AE64-AD2D-4D04-9C02-507A9DD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 Аламанова</dc:creator>
  <cp:keywords/>
  <dc:description/>
  <cp:lastModifiedBy>Lenovo</cp:lastModifiedBy>
  <cp:revision>2</cp:revision>
  <dcterms:created xsi:type="dcterms:W3CDTF">2024-11-28T21:09:00Z</dcterms:created>
  <dcterms:modified xsi:type="dcterms:W3CDTF">2024-11-28T21:09:00Z</dcterms:modified>
</cp:coreProperties>
</file>